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F2" w:rsidRDefault="00A441F2" w:rsidP="00A441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1F2" w:rsidRDefault="00A441F2" w:rsidP="00A441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1F2" w:rsidRDefault="00A441F2" w:rsidP="00A441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1F2" w:rsidRDefault="00A441F2" w:rsidP="00A441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1F2" w:rsidRDefault="00A441F2" w:rsidP="00A441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1F2" w:rsidRDefault="00A441F2" w:rsidP="00A441F2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</w:p>
    <w:p w:rsidR="00E17991" w:rsidRPr="00E17991" w:rsidRDefault="00C70726" w:rsidP="00E179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7991">
        <w:rPr>
          <w:rFonts w:ascii="Times New Roman" w:hAnsi="Times New Roman"/>
          <w:b/>
          <w:bCs/>
          <w:sz w:val="24"/>
          <w:szCs w:val="24"/>
        </w:rPr>
        <w:t>Hanke ni</w:t>
      </w:r>
      <w:r w:rsidR="00A441F2" w:rsidRPr="00E17991">
        <w:rPr>
          <w:rFonts w:ascii="Times New Roman" w:hAnsi="Times New Roman"/>
          <w:b/>
          <w:bCs/>
          <w:sz w:val="24"/>
          <w:szCs w:val="24"/>
        </w:rPr>
        <w:t>metus</w:t>
      </w:r>
      <w:r w:rsidR="00A441F2" w:rsidRPr="00E17991">
        <w:rPr>
          <w:rFonts w:ascii="Times New Roman" w:hAnsi="Times New Roman"/>
          <w:bCs/>
          <w:sz w:val="24"/>
          <w:szCs w:val="24"/>
        </w:rPr>
        <w:t xml:space="preserve">: </w:t>
      </w:r>
      <w:r w:rsidR="00E17991" w:rsidRPr="00E17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E17991" w:rsidRPr="00E17991">
        <w:rPr>
          <w:rFonts w:ascii="Times New Roman" w:hAnsi="Times New Roman" w:cs="Times New Roman"/>
          <w:b/>
          <w:color w:val="000000"/>
          <w:sz w:val="24"/>
          <w:szCs w:val="24"/>
        </w:rPr>
        <w:t>Kallutatav elektriline keedukatel</w:t>
      </w:r>
      <w:r w:rsidR="00E17991" w:rsidRPr="00E17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</w:p>
    <w:p w:rsidR="00A441F2" w:rsidRPr="00B607E0" w:rsidRDefault="00A441F2" w:rsidP="00A441F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607E0">
        <w:rPr>
          <w:rFonts w:ascii="Times New Roman" w:hAnsi="Times New Roman"/>
          <w:b/>
          <w:sz w:val="24"/>
          <w:szCs w:val="24"/>
          <w:lang w:eastAsia="et-EE"/>
        </w:rPr>
        <w:t>Hankija</w:t>
      </w:r>
      <w:proofErr w:type="spellEnd"/>
      <w:r w:rsidRPr="00B607E0">
        <w:rPr>
          <w:rFonts w:ascii="Times New Roman" w:hAnsi="Times New Roman"/>
          <w:b/>
          <w:sz w:val="24"/>
          <w:szCs w:val="24"/>
          <w:lang w:eastAsia="et-EE"/>
        </w:rPr>
        <w:t xml:space="preserve"> nimi: Raasiku Vallavalitsus</w:t>
      </w:r>
    </w:p>
    <w:p w:rsidR="00A441F2" w:rsidRDefault="00A441F2" w:rsidP="00A441F2"/>
    <w:p w:rsidR="00A441F2" w:rsidRPr="007439BA" w:rsidRDefault="00A441F2" w:rsidP="00A441F2">
      <w:pPr>
        <w:rPr>
          <w:rFonts w:ascii="Times New Roman" w:hAnsi="Times New Roman" w:cs="Times New Roman"/>
          <w:sz w:val="24"/>
          <w:szCs w:val="24"/>
        </w:rPr>
      </w:pPr>
    </w:p>
    <w:p w:rsidR="00A441F2" w:rsidRPr="007439BA" w:rsidRDefault="00A441F2" w:rsidP="00A441F2">
      <w:pPr>
        <w:rPr>
          <w:rFonts w:ascii="Times New Roman" w:hAnsi="Times New Roman" w:cs="Times New Roman"/>
          <w:b/>
          <w:sz w:val="24"/>
          <w:szCs w:val="24"/>
        </w:rPr>
      </w:pPr>
      <w:r w:rsidRPr="007439BA">
        <w:rPr>
          <w:rFonts w:ascii="Times New Roman" w:hAnsi="Times New Roman" w:cs="Times New Roman"/>
          <w:b/>
          <w:sz w:val="24"/>
          <w:szCs w:val="24"/>
        </w:rPr>
        <w:t>Pakkumuse vorm</w:t>
      </w:r>
    </w:p>
    <w:p w:rsidR="00A441F2" w:rsidRPr="007439BA" w:rsidRDefault="00A441F2" w:rsidP="00A441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1559"/>
      </w:tblGrid>
      <w:tr w:rsidR="00A441F2" w:rsidRPr="007439BA" w:rsidTr="00F1704B">
        <w:tc>
          <w:tcPr>
            <w:tcW w:w="4957" w:type="dxa"/>
          </w:tcPr>
          <w:p w:rsidR="00A441F2" w:rsidRPr="007439BA" w:rsidRDefault="00E17991" w:rsidP="00F1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Keedukatel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A441F2" w:rsidRPr="007439BA" w:rsidRDefault="00A441F2" w:rsidP="00F1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BA">
              <w:rPr>
                <w:rFonts w:ascii="Times New Roman" w:hAnsi="Times New Roman" w:cs="Times New Roman"/>
                <w:sz w:val="24"/>
                <w:szCs w:val="24"/>
              </w:rPr>
              <w:t>Hind km-ta</w:t>
            </w:r>
          </w:p>
        </w:tc>
        <w:tc>
          <w:tcPr>
            <w:tcW w:w="1559" w:type="dxa"/>
          </w:tcPr>
          <w:p w:rsidR="00A441F2" w:rsidRPr="007439BA" w:rsidRDefault="00A441F2" w:rsidP="00F1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BA">
              <w:rPr>
                <w:rFonts w:ascii="Times New Roman" w:hAnsi="Times New Roman" w:cs="Times New Roman"/>
                <w:sz w:val="24"/>
                <w:szCs w:val="24"/>
              </w:rPr>
              <w:t>Hind km-</w:t>
            </w:r>
            <w:proofErr w:type="spellStart"/>
            <w:r w:rsidRPr="007439BA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</w:tr>
      <w:tr w:rsidR="00A441F2" w:rsidRPr="007439BA" w:rsidTr="00F1704B">
        <w:tc>
          <w:tcPr>
            <w:tcW w:w="4957" w:type="dxa"/>
          </w:tcPr>
          <w:p w:rsidR="00A441F2" w:rsidRPr="007439BA" w:rsidRDefault="00E17991" w:rsidP="00F1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Raasiku Põhikooli (100l)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A441F2" w:rsidRPr="007439BA" w:rsidRDefault="00A441F2" w:rsidP="00F1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1F2" w:rsidRPr="007439BA" w:rsidRDefault="00A441F2" w:rsidP="00F1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91" w:rsidRPr="007439BA" w:rsidTr="00F1704B">
        <w:tc>
          <w:tcPr>
            <w:tcW w:w="4957" w:type="dxa"/>
          </w:tcPr>
          <w:p w:rsidR="00E17991" w:rsidRDefault="00E17991" w:rsidP="00F170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Raasiku lasteaed Oravake (40l)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C5E0B3" w:themeFill="accent6" w:themeFillTint="66"/>
          </w:tcPr>
          <w:p w:rsidR="00E17991" w:rsidRPr="007439BA" w:rsidRDefault="00E17991" w:rsidP="00F1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7991" w:rsidRPr="007439BA" w:rsidRDefault="00E17991" w:rsidP="00F1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1F2" w:rsidRDefault="00A441F2" w:rsidP="00A441F2"/>
    <w:p w:rsidR="00A441F2" w:rsidRPr="007439BA" w:rsidRDefault="00A441F2" w:rsidP="00A4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A441F2" w:rsidRPr="007439BA" w:rsidRDefault="00A441F2" w:rsidP="00A4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A441F2" w:rsidRPr="007439BA" w:rsidRDefault="00A441F2" w:rsidP="00A4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39BA">
        <w:rPr>
          <w:rFonts w:ascii="Times New Roman" w:eastAsia="Times New Roman" w:hAnsi="Times New Roman" w:cs="Times New Roman"/>
          <w:sz w:val="24"/>
          <w:szCs w:val="24"/>
          <w:lang w:eastAsia="et-EE"/>
        </w:rPr>
        <w:t>Nimi</w:t>
      </w:r>
      <w:r w:rsidRPr="007439BA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7439BA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_____________________________</w:t>
      </w:r>
    </w:p>
    <w:p w:rsidR="00A441F2" w:rsidRPr="007439BA" w:rsidRDefault="00A441F2" w:rsidP="00A4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A441F2" w:rsidRPr="007439BA" w:rsidRDefault="00A441F2" w:rsidP="00A4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39BA">
        <w:rPr>
          <w:rFonts w:ascii="Times New Roman" w:eastAsia="Times New Roman" w:hAnsi="Times New Roman" w:cs="Times New Roman"/>
          <w:sz w:val="24"/>
          <w:szCs w:val="24"/>
          <w:lang w:eastAsia="et-EE"/>
        </w:rPr>
        <w:t>Ametinimetus</w:t>
      </w:r>
      <w:r w:rsidRPr="007439BA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_____________________________</w:t>
      </w:r>
    </w:p>
    <w:p w:rsidR="00A441F2" w:rsidRPr="007439BA" w:rsidRDefault="00A441F2" w:rsidP="00A4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39B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                    /</w:t>
      </w:r>
      <w:r w:rsidRPr="007439BA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allkirjastatud digitaalselt</w:t>
      </w:r>
      <w:r w:rsidRPr="007439BA">
        <w:rPr>
          <w:rFonts w:ascii="Times New Roman" w:eastAsia="Times New Roman" w:hAnsi="Times New Roman" w:cs="Times New Roman"/>
          <w:sz w:val="24"/>
          <w:szCs w:val="24"/>
          <w:lang w:eastAsia="et-EE"/>
        </w:rPr>
        <w:t>/</w:t>
      </w:r>
    </w:p>
    <w:p w:rsidR="00A441F2" w:rsidRDefault="00A441F2" w:rsidP="00A441F2"/>
    <w:p w:rsidR="006D1A3E" w:rsidRDefault="006D1A3E"/>
    <w:sectPr w:rsidR="006D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0747A"/>
    <w:multiLevelType w:val="multilevel"/>
    <w:tmpl w:val="0CC89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F2"/>
    <w:rsid w:val="003C2BB3"/>
    <w:rsid w:val="005F6F6E"/>
    <w:rsid w:val="006D1A3E"/>
    <w:rsid w:val="00A441F2"/>
    <w:rsid w:val="00C70726"/>
    <w:rsid w:val="00E17991"/>
    <w:rsid w:val="00E5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64669-6B1E-4F79-B3B6-37C75E6D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Pirson-Heinloo</dc:creator>
  <cp:keywords/>
  <dc:description/>
  <cp:lastModifiedBy>Reelika Pirson-Heinloo</cp:lastModifiedBy>
  <cp:revision>5</cp:revision>
  <dcterms:created xsi:type="dcterms:W3CDTF">2016-11-24T11:09:00Z</dcterms:created>
  <dcterms:modified xsi:type="dcterms:W3CDTF">2016-12-14T08:25:00Z</dcterms:modified>
</cp:coreProperties>
</file>