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F6" w:rsidRDefault="009417F6" w:rsidP="009417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417F6" w:rsidRDefault="009417F6" w:rsidP="006F41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7F6" w:rsidRDefault="009417F6" w:rsidP="009417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7F6" w:rsidRDefault="009417F6" w:rsidP="009417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7F6" w:rsidRDefault="009417F6" w:rsidP="009417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7F6" w:rsidRDefault="009417F6" w:rsidP="009417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17F6" w:rsidRDefault="009417F6" w:rsidP="009417F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Vormid</w:t>
      </w:r>
    </w:p>
    <w:p w:rsidR="000B4E00" w:rsidRPr="00C05CCB" w:rsidRDefault="000B4E00" w:rsidP="009417F6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B4E00" w:rsidRPr="000B4E00" w:rsidRDefault="000B4E00" w:rsidP="000B4E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4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</w:t>
      </w:r>
      <w:r w:rsidRPr="000B4E00">
        <w:rPr>
          <w:rFonts w:ascii="Times New Roman" w:hAnsi="Times New Roman" w:cs="Times New Roman"/>
          <w:b/>
          <w:color w:val="000000"/>
          <w:sz w:val="28"/>
          <w:szCs w:val="28"/>
        </w:rPr>
        <w:t>Elektrilise ajamiga vahekardin Aruküla Põhikooli saali</w:t>
      </w:r>
      <w:r w:rsidRPr="000B4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</w:p>
    <w:p w:rsidR="002D1756" w:rsidRPr="003418DF" w:rsidRDefault="002D1756" w:rsidP="000B4E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7F6" w:rsidRPr="00C05CCB" w:rsidRDefault="009417F6" w:rsidP="009417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EFBDE"/>
        </w:rPr>
      </w:pPr>
    </w:p>
    <w:p w:rsidR="009417F6" w:rsidRPr="00C05CCB" w:rsidRDefault="009417F6" w:rsidP="009417F6">
      <w:pPr>
        <w:keepNext/>
        <w:keepLines/>
        <w:spacing w:after="0" w:line="240" w:lineRule="auto"/>
        <w:ind w:right="-62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243F60"/>
            </w14:solidFill>
            <w14:prstDash w14:val="solid"/>
            <w14:round/>
          </w14:textOutline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9417F6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17F6" w:rsidRPr="00C05CCB" w:rsidRDefault="006F412F" w:rsidP="00941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sectPr w:rsidR="009417F6" w:rsidRPr="00C05CCB" w:rsidSect="00185171">
          <w:pgSz w:w="11906" w:h="16838"/>
          <w:pgMar w:top="1134" w:right="851" w:bottom="1134" w:left="1701" w:header="709" w:footer="709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Aruküla  2016</w:t>
      </w:r>
    </w:p>
    <w:p w:rsidR="006F412F" w:rsidRPr="00882EE2" w:rsidRDefault="006F412F" w:rsidP="003E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82EE2">
        <w:rPr>
          <w:rFonts w:ascii="Times New Roman" w:eastAsia="Times New Roman" w:hAnsi="Times New Roman" w:cs="Arial"/>
          <w:bCs/>
          <w:iCs/>
          <w:sz w:val="24"/>
          <w:szCs w:val="28"/>
        </w:rPr>
        <w:t>Vorm</w:t>
      </w:r>
      <w:r w:rsidRPr="00882E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</w:t>
      </w: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0B4E00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0B4E00" w:rsidRDefault="00F34138" w:rsidP="00F341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E51CC" w:rsidRPr="000B4E00" w:rsidRDefault="003E51CC" w:rsidP="003E51CC">
      <w:pPr>
        <w:spacing w:after="0" w:line="240" w:lineRule="auto"/>
        <w:ind w:right="-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4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Hankija</w:t>
      </w:r>
      <w:proofErr w:type="spellEnd"/>
      <w:r w:rsidRPr="000B4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Raasiku vallavalitsus</w:t>
      </w:r>
    </w:p>
    <w:p w:rsidR="00F7177B" w:rsidRPr="000B4E00" w:rsidRDefault="003E51CC" w:rsidP="000B4E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Hange: </w:t>
      </w:r>
      <w:r w:rsidR="000B4E00" w:rsidRPr="000B4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0B4E00" w:rsidRPr="000B4E00">
        <w:rPr>
          <w:rFonts w:ascii="Times New Roman" w:hAnsi="Times New Roman" w:cs="Times New Roman"/>
          <w:b/>
          <w:color w:val="000000"/>
          <w:sz w:val="24"/>
          <w:szCs w:val="24"/>
        </w:rPr>
        <w:t>Elektrilise ajamiga vahekardin Aruküla Põhikooli saali</w:t>
      </w:r>
      <w:r w:rsidR="000B4E00" w:rsidRPr="000B4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p w:rsidR="003E51CC" w:rsidRDefault="003E51CC" w:rsidP="003E51CC">
      <w:pPr>
        <w:spacing w:after="0" w:line="240" w:lineRule="auto"/>
        <w:ind w:right="-1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t-EE"/>
        </w:rPr>
      </w:pPr>
    </w:p>
    <w:p w:rsidR="00F34138" w:rsidRPr="00882EE2" w:rsidRDefault="00F34138" w:rsidP="00F341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6F412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882EE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Pakkuja taotlus riigihankes osalemiseks</w:t>
      </w:r>
    </w:p>
    <w:p w:rsidR="00F34138" w:rsidRPr="00882EE2" w:rsidRDefault="00F34138" w:rsidP="00F341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F34138" w:rsidRPr="00882EE2" w:rsidRDefault="00F34138" w:rsidP="00F341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E51CC" w:rsidRDefault="006F412F" w:rsidP="003E51C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Oleme tutvunud hanke</w:t>
      </w:r>
      <w:r w:rsidR="00F34138" w:rsidRPr="003E51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dokumendi ja nende lisadega, kinnitame esitatud tingimuste </w:t>
      </w:r>
      <w:proofErr w:type="spellStart"/>
      <w:r w:rsidR="00F34138" w:rsidRPr="003E51CC">
        <w:rPr>
          <w:rFonts w:ascii="Times New Roman" w:eastAsia="Times New Roman" w:hAnsi="Times New Roman" w:cs="Times New Roman"/>
          <w:bCs/>
          <w:iCs/>
          <w:sz w:val="24"/>
          <w:szCs w:val="24"/>
        </w:rPr>
        <w:t>ülevõtmist</w:t>
      </w:r>
      <w:proofErr w:type="spellEnd"/>
      <w:r w:rsidR="00F34138" w:rsidRPr="003E51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ja esitame pakkumuse üksnes kõigi nende asjaolude kohta, mille kohta </w:t>
      </w:r>
      <w:proofErr w:type="spellStart"/>
      <w:r w:rsidR="00F34138" w:rsidRPr="003E51CC">
        <w:rPr>
          <w:rFonts w:ascii="Times New Roman" w:eastAsia="Times New Roman" w:hAnsi="Times New Roman" w:cs="Times New Roman"/>
          <w:bCs/>
          <w:iCs/>
          <w:sz w:val="24"/>
          <w:szCs w:val="24"/>
        </w:rPr>
        <w:t>hankija</w:t>
      </w:r>
      <w:proofErr w:type="spellEnd"/>
      <w:r w:rsidR="003E51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soovib võistlevaid pakkumusi</w:t>
      </w:r>
      <w:r w:rsidR="00F34138" w:rsidRPr="003E51C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3E51CC" w:rsidRPr="003E51CC" w:rsidRDefault="003E51CC" w:rsidP="003E51C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51CC">
        <w:rPr>
          <w:rFonts w:ascii="Times New Roman" w:hAnsi="Times New Roman" w:cs="Times New Roman"/>
          <w:color w:val="000000" w:themeColor="text1"/>
          <w:sz w:val="24"/>
          <w:szCs w:val="24"/>
        </w:rPr>
        <w:t>Kinnitame, et oleme tutvunud riigihankes esitatud tingimuste ning selle lisadega.</w:t>
      </w:r>
    </w:p>
    <w:p w:rsidR="003E51CC" w:rsidRPr="003E51CC" w:rsidRDefault="003E51CC" w:rsidP="003E51C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5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Kinnitame, et omame kõiki võimalusi, vahendeid hankelepingu nõuetekohaseks täitmiseks ning nõustume kõrvaldama kõik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puudused nende esinemise korral.</w:t>
      </w:r>
    </w:p>
    <w:p w:rsidR="003E51CC" w:rsidRPr="003E51CC" w:rsidRDefault="003E51CC" w:rsidP="003E51C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5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Kinnitame, et nõustume </w:t>
      </w:r>
      <w:proofErr w:type="spellStart"/>
      <w:r w:rsidRPr="003E51CC">
        <w:rPr>
          <w:rFonts w:ascii="Times New Roman" w:hAnsi="Times New Roman" w:cs="Times New Roman"/>
          <w:color w:val="000000" w:themeColor="text1"/>
          <w:sz w:val="24"/>
          <w:szCs w:val="24"/>
        </w:rPr>
        <w:t>hankija</w:t>
      </w:r>
      <w:proofErr w:type="spellEnd"/>
      <w:r w:rsidRPr="003E5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õigusega teha järelepärimisi, kontrollimaks meie kvalifikatsiooni ja meie pakkumuses esitatud andmete vastavust riigihankes sätestatud tingimustele.</w:t>
      </w:r>
    </w:p>
    <w:p w:rsidR="003E51CC" w:rsidRPr="003E51CC" w:rsidRDefault="003E51CC" w:rsidP="003E51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E51CC">
        <w:rPr>
          <w:rFonts w:ascii="Times New Roman" w:eastAsia="Times New Roman" w:hAnsi="Times New Roman" w:cs="Times New Roman"/>
          <w:sz w:val="24"/>
          <w:szCs w:val="24"/>
          <w:lang w:eastAsia="et-EE"/>
        </w:rPr>
        <w:t>Kinni</w:t>
      </w:r>
      <w:r w:rsidR="000B4E00">
        <w:rPr>
          <w:rFonts w:ascii="Times New Roman" w:eastAsia="Times New Roman" w:hAnsi="Times New Roman" w:cs="Times New Roman"/>
          <w:sz w:val="24"/>
          <w:szCs w:val="24"/>
          <w:lang w:eastAsia="et-EE"/>
        </w:rPr>
        <w:t>tame, et meie pakkumus on jõus 45</w:t>
      </w:r>
      <w:r w:rsidRPr="003E51C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päeva pakkumuse esitamise tähtpäevast arvates.</w:t>
      </w:r>
    </w:p>
    <w:p w:rsidR="00F34138" w:rsidRPr="00882EE2" w:rsidRDefault="00F34138" w:rsidP="00F341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16"/>
      </w:tblGrid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Pakkuja andmed</w:t>
            </w:r>
          </w:p>
        </w:tc>
        <w:tc>
          <w:tcPr>
            <w:tcW w:w="6116" w:type="dxa"/>
            <w:shd w:val="clear" w:color="auto" w:fill="FFFFFF"/>
          </w:tcPr>
          <w:p w:rsidR="00F34138" w:rsidRPr="00882EE2" w:rsidRDefault="00F34138" w:rsidP="008016F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Pakkuja nimi / </w:t>
            </w:r>
            <w:proofErr w:type="spellStart"/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Ühispakkujate</w:t>
            </w:r>
            <w:proofErr w:type="spellEnd"/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volitatud esindaja nimi (ühise pakkumuse korral)</w:t>
            </w:r>
          </w:p>
        </w:tc>
        <w:tc>
          <w:tcPr>
            <w:tcW w:w="6116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Registrikood</w:t>
            </w:r>
          </w:p>
        </w:tc>
        <w:tc>
          <w:tcPr>
            <w:tcW w:w="6116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</w:p>
        </w:tc>
        <w:tc>
          <w:tcPr>
            <w:tcW w:w="6116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t-EE"/>
              </w:rPr>
              <w:t>Kontaktisik ja tema andmed</w:t>
            </w:r>
          </w:p>
        </w:tc>
        <w:tc>
          <w:tcPr>
            <w:tcW w:w="6116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t-EE"/>
              </w:rPr>
              <w:t>Telefon</w:t>
            </w:r>
          </w:p>
        </w:tc>
        <w:tc>
          <w:tcPr>
            <w:tcW w:w="6116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t-EE"/>
              </w:rPr>
              <w:t>E-posti aadress</w:t>
            </w:r>
          </w:p>
        </w:tc>
        <w:tc>
          <w:tcPr>
            <w:tcW w:w="6116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34138" w:rsidRPr="00882EE2" w:rsidTr="008016FC">
        <w:tc>
          <w:tcPr>
            <w:tcW w:w="3240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82E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t-EE"/>
              </w:rPr>
              <w:t>Kodulehekülje aadress (kui on olemas)</w:t>
            </w:r>
          </w:p>
        </w:tc>
        <w:tc>
          <w:tcPr>
            <w:tcW w:w="6116" w:type="dxa"/>
          </w:tcPr>
          <w:p w:rsidR="00F34138" w:rsidRPr="00882EE2" w:rsidRDefault="00F34138" w:rsidP="0080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Kinnitame, et tagame lihthanke dokumendis ja nende lisades esitatud nõuetele vastava ehitustöö teostamise.</w:t>
      </w: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>Nimi</w:t>
      </w: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_____________________________</w:t>
      </w: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>Ametinimetus</w:t>
      </w: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_____________________________</w:t>
      </w: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        /</w:t>
      </w:r>
      <w:r w:rsidRPr="00882EE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allkirjastatud digitaalselt</w:t>
      </w:r>
      <w:r w:rsidRPr="00882EE2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Default="00F34138" w:rsidP="00F34138"/>
    <w:p w:rsidR="00F34138" w:rsidRDefault="00F34138" w:rsidP="00F34138"/>
    <w:p w:rsidR="00F34138" w:rsidRDefault="00F34138" w:rsidP="00F34138"/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139359203"/>
      <w:bookmarkStart w:id="2" w:name="_Toc139360203"/>
      <w:r w:rsidRPr="00882EE2">
        <w:rPr>
          <w:rFonts w:ascii="Times New Roman" w:eastAsia="Times New Roman" w:hAnsi="Times New Roman" w:cs="Times New Roman"/>
          <w:sz w:val="24"/>
          <w:szCs w:val="24"/>
        </w:rPr>
        <w:t xml:space="preserve">Vorm 2 </w:t>
      </w:r>
    </w:p>
    <w:p w:rsidR="002D1756" w:rsidRPr="002D1756" w:rsidRDefault="002D1756" w:rsidP="002D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756" w:rsidRPr="002D1756" w:rsidRDefault="002D1756" w:rsidP="002D175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B4E00" w:rsidRPr="000B4E00" w:rsidRDefault="000B4E00" w:rsidP="000B4E00">
      <w:pPr>
        <w:spacing w:after="0" w:line="240" w:lineRule="auto"/>
        <w:ind w:right="-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4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Hankija</w:t>
      </w:r>
      <w:proofErr w:type="spellEnd"/>
      <w:r w:rsidRPr="000B4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Raasiku vallavalitsus</w:t>
      </w:r>
    </w:p>
    <w:p w:rsidR="000B4E00" w:rsidRPr="000B4E00" w:rsidRDefault="000B4E00" w:rsidP="000B4E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Hange: „</w:t>
      </w:r>
      <w:r w:rsidRPr="000B4E00">
        <w:rPr>
          <w:rFonts w:ascii="Times New Roman" w:hAnsi="Times New Roman" w:cs="Times New Roman"/>
          <w:b/>
          <w:color w:val="000000"/>
          <w:sz w:val="24"/>
          <w:szCs w:val="24"/>
        </w:rPr>
        <w:t>Elektrilise ajamiga vahekardin Aruküla Põhikooli saali</w:t>
      </w:r>
      <w:r w:rsidRPr="000B4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p w:rsidR="00F34138" w:rsidRPr="00882EE2" w:rsidRDefault="00F34138" w:rsidP="00F3413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b/>
          <w:bCs/>
          <w:sz w:val="24"/>
          <w:szCs w:val="24"/>
        </w:rPr>
        <w:t>Täidetud lepingute nimekiri</w:t>
      </w: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bookmarkEnd w:id="2"/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>Pakkuja/</w:t>
      </w:r>
      <w:proofErr w:type="spellStart"/>
      <w:r w:rsidRPr="00882EE2">
        <w:rPr>
          <w:rFonts w:ascii="Times New Roman" w:eastAsia="Times New Roman" w:hAnsi="Times New Roman" w:cs="Times New Roman"/>
          <w:sz w:val="24"/>
          <w:szCs w:val="24"/>
        </w:rPr>
        <w:t>Ühispakkujate</w:t>
      </w:r>
      <w:proofErr w:type="spellEnd"/>
      <w:r w:rsidRPr="0088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E00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-2015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 xml:space="preserve"> täidetud sarnaste ehitustööde nimekiri:</w:t>
      </w: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09"/>
        <w:gridCol w:w="2835"/>
        <w:gridCol w:w="1134"/>
        <w:gridCol w:w="2014"/>
      </w:tblGrid>
      <w:tr w:rsidR="00F34138" w:rsidRPr="00882EE2" w:rsidTr="008016FC">
        <w:trPr>
          <w:trHeight w:val="1768"/>
        </w:trPr>
        <w:tc>
          <w:tcPr>
            <w:tcW w:w="704" w:type="dxa"/>
            <w:vAlign w:val="center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Jrk nr</w:t>
            </w:r>
          </w:p>
        </w:tc>
        <w:tc>
          <w:tcPr>
            <w:tcW w:w="2409" w:type="dxa"/>
            <w:vAlign w:val="center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Tellija nimi,</w:t>
            </w: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kontakttelefon, e-posti aadress</w:t>
            </w:r>
          </w:p>
        </w:tc>
        <w:tc>
          <w:tcPr>
            <w:tcW w:w="2835" w:type="dxa"/>
            <w:vAlign w:val="center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Lepingu kirjeldus</w:t>
            </w:r>
          </w:p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Tööde tegemise </w:t>
            </w:r>
          </w:p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aeg</w:t>
            </w:r>
          </w:p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Lepingu maksumus km-ta (EUR)</w:t>
            </w:r>
          </w:p>
        </w:tc>
      </w:tr>
      <w:tr w:rsidR="00F34138" w:rsidRPr="00882EE2" w:rsidTr="008016FC">
        <w:tc>
          <w:tcPr>
            <w:tcW w:w="704" w:type="dxa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138" w:rsidRPr="00882EE2" w:rsidTr="008016FC">
        <w:tc>
          <w:tcPr>
            <w:tcW w:w="704" w:type="dxa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138" w:rsidRPr="00882EE2" w:rsidTr="008016FC">
        <w:tc>
          <w:tcPr>
            <w:tcW w:w="704" w:type="dxa"/>
          </w:tcPr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138" w:rsidRPr="00882EE2" w:rsidRDefault="00F34138" w:rsidP="0080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34138" w:rsidRPr="00882EE2" w:rsidRDefault="00F34138" w:rsidP="00801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 xml:space="preserve">Kinnitame, et käesolevas nimekirjas nimetatud </w:t>
      </w:r>
      <w:r w:rsidR="006467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ehitus</w:t>
      </w:r>
      <w:r w:rsidRPr="004F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 xml:space="preserve">ööd tehti sõlmitud lepingute ja hea tava kohaselt. </w:t>
      </w: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>Märkused: ___________________________________________________</w:t>
      </w: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>Nimi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ab/>
      </w:r>
      <w:r w:rsidRPr="00882EE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>Ametinimetus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/</w:t>
      </w:r>
      <w:r w:rsidRPr="00882EE2">
        <w:rPr>
          <w:rFonts w:ascii="Times New Roman" w:eastAsia="Times New Roman" w:hAnsi="Times New Roman" w:cs="Times New Roman"/>
          <w:i/>
          <w:sz w:val="24"/>
          <w:szCs w:val="24"/>
        </w:rPr>
        <w:t>allkirjastatud digitaalselt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34138" w:rsidRDefault="00F34138" w:rsidP="00F34138"/>
    <w:p w:rsidR="00F34138" w:rsidRPr="00752489" w:rsidRDefault="003E51CC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4E00">
        <w:rPr>
          <w:rFonts w:ascii="Times New Roman" w:eastAsia="Times New Roman" w:hAnsi="Times New Roman" w:cs="Times New Roman"/>
          <w:sz w:val="24"/>
          <w:szCs w:val="24"/>
        </w:rPr>
        <w:t>Vorm 3</w:t>
      </w:r>
    </w:p>
    <w:p w:rsidR="00F34138" w:rsidRDefault="00F34138" w:rsidP="00F341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756" w:rsidRPr="002D1756" w:rsidRDefault="002D1756" w:rsidP="002D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756" w:rsidRPr="002D1756" w:rsidRDefault="002D1756" w:rsidP="002D175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B4E00" w:rsidRPr="000B4E00" w:rsidRDefault="000B4E00" w:rsidP="000B4E00">
      <w:pPr>
        <w:spacing w:after="0" w:line="240" w:lineRule="auto"/>
        <w:ind w:right="-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4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Hankija</w:t>
      </w:r>
      <w:proofErr w:type="spellEnd"/>
      <w:r w:rsidRPr="000B4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Raasiku vallavalitsus</w:t>
      </w:r>
    </w:p>
    <w:p w:rsidR="000B4E00" w:rsidRPr="000B4E00" w:rsidRDefault="000B4E00" w:rsidP="000B4E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Hange: „</w:t>
      </w:r>
      <w:r w:rsidRPr="000B4E00">
        <w:rPr>
          <w:rFonts w:ascii="Times New Roman" w:hAnsi="Times New Roman" w:cs="Times New Roman"/>
          <w:b/>
          <w:color w:val="000000"/>
          <w:sz w:val="24"/>
          <w:szCs w:val="24"/>
        </w:rPr>
        <w:t>Elektrilise ajamiga vahekardin Aruküla Põhikooli saali</w:t>
      </w:r>
      <w:r w:rsidRPr="000B4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489">
        <w:rPr>
          <w:rFonts w:ascii="Times New Roman" w:eastAsia="Times New Roman" w:hAnsi="Times New Roman" w:cs="Times New Roman"/>
          <w:sz w:val="24"/>
          <w:szCs w:val="24"/>
        </w:rPr>
        <w:t>Kinnitame, et oleme täitnud kõik oma kohustused riiklike ja kohalike maksude osas. Anname nõusoleku kohalike ja riiklike maksude tasumise kohta järelepärimise tegemiseks Maksu- ja Tolliametile või muule õiguspädevale institutsioonile.</w:t>
      </w: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489">
        <w:rPr>
          <w:rFonts w:ascii="Times New Roman" w:eastAsia="Times New Roman" w:hAnsi="Times New Roman" w:cs="Times New Roman"/>
          <w:sz w:val="24"/>
          <w:szCs w:val="24"/>
        </w:rPr>
        <w:t>Märkused: ______________________________________________________</w:t>
      </w: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752489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752489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>Nimi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ab/>
      </w:r>
      <w:r w:rsidRPr="00882EE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>Ametinimetus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34138" w:rsidRPr="00882EE2" w:rsidRDefault="00F34138" w:rsidP="00F3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E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/</w:t>
      </w:r>
      <w:r w:rsidRPr="00882EE2">
        <w:rPr>
          <w:rFonts w:ascii="Times New Roman" w:eastAsia="Times New Roman" w:hAnsi="Times New Roman" w:cs="Times New Roman"/>
          <w:i/>
          <w:sz w:val="24"/>
          <w:szCs w:val="24"/>
        </w:rPr>
        <w:t>allkirjastatud digitaalselt</w:t>
      </w:r>
      <w:r w:rsidRPr="00882EE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34138" w:rsidRPr="00882EE2" w:rsidRDefault="00F34138" w:rsidP="00F3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138" w:rsidRDefault="00F34138" w:rsidP="00F34138">
      <w:pPr>
        <w:spacing w:after="0" w:line="240" w:lineRule="auto"/>
      </w:pPr>
    </w:p>
    <w:p w:rsidR="00F34138" w:rsidRDefault="00F34138"/>
    <w:p w:rsidR="00CF213C" w:rsidRDefault="00CF213C"/>
    <w:p w:rsidR="00CF213C" w:rsidRDefault="00CF213C"/>
    <w:p w:rsidR="00CF213C" w:rsidRDefault="00CF213C"/>
    <w:p w:rsidR="00CF213C" w:rsidRDefault="00CF213C"/>
    <w:p w:rsidR="00646794" w:rsidRPr="00646794" w:rsidRDefault="00646794" w:rsidP="00646794">
      <w:pPr>
        <w:rPr>
          <w:rFonts w:eastAsia="Times New Roman" w:cs="Times New Roman"/>
        </w:rPr>
      </w:pPr>
    </w:p>
    <w:sectPr w:rsidR="00646794" w:rsidRPr="0064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25D99"/>
    <w:multiLevelType w:val="hybridMultilevel"/>
    <w:tmpl w:val="4AE838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6"/>
    <w:rsid w:val="00086FA9"/>
    <w:rsid w:val="000B4E00"/>
    <w:rsid w:val="002D1756"/>
    <w:rsid w:val="003E51CC"/>
    <w:rsid w:val="004F77CB"/>
    <w:rsid w:val="00585255"/>
    <w:rsid w:val="005F6F6E"/>
    <w:rsid w:val="00646794"/>
    <w:rsid w:val="00664B2B"/>
    <w:rsid w:val="006A2D6A"/>
    <w:rsid w:val="006D1A3E"/>
    <w:rsid w:val="006F412F"/>
    <w:rsid w:val="009417F6"/>
    <w:rsid w:val="00A3593F"/>
    <w:rsid w:val="00A711A2"/>
    <w:rsid w:val="00A91F6F"/>
    <w:rsid w:val="00C43853"/>
    <w:rsid w:val="00CF213C"/>
    <w:rsid w:val="00E17D65"/>
    <w:rsid w:val="00F34138"/>
    <w:rsid w:val="00F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6DB0F-BCA0-43E7-BA7E-C3138E5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Pirson-Heinloo</dc:creator>
  <cp:keywords/>
  <dc:description/>
  <cp:lastModifiedBy>Reelika Pirson-Heinloo</cp:lastModifiedBy>
  <cp:revision>2</cp:revision>
  <dcterms:created xsi:type="dcterms:W3CDTF">2016-11-24T12:07:00Z</dcterms:created>
  <dcterms:modified xsi:type="dcterms:W3CDTF">2016-11-24T12:07:00Z</dcterms:modified>
</cp:coreProperties>
</file>