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9D74" w14:textId="681BBD13" w:rsidR="00007310" w:rsidRPr="00007310" w:rsidRDefault="00007310" w:rsidP="00916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7310">
        <w:rPr>
          <w:rFonts w:ascii="Times New Roman" w:hAnsi="Times New Roman" w:cs="Times New Roman"/>
          <w:sz w:val="24"/>
          <w:szCs w:val="24"/>
        </w:rPr>
        <w:t>EELNÕU</w:t>
      </w:r>
    </w:p>
    <w:p w14:paraId="02BE357D" w14:textId="77777777" w:rsidR="00007310" w:rsidRDefault="00007310" w:rsidP="0091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22F17" w14:textId="77777777" w:rsidR="00007310" w:rsidRDefault="00007310" w:rsidP="0091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CA73B" w14:textId="5616AC70" w:rsidR="00AB6F34" w:rsidRDefault="00AB6F34" w:rsidP="0091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91">
        <w:rPr>
          <w:rFonts w:ascii="Times New Roman" w:hAnsi="Times New Roman" w:cs="Times New Roman"/>
          <w:b/>
          <w:sz w:val="24"/>
          <w:szCs w:val="24"/>
        </w:rPr>
        <w:t>Raasiku valla sporditegevuse toetamise kord</w:t>
      </w:r>
    </w:p>
    <w:p w14:paraId="6341587E" w14:textId="77777777" w:rsidR="00916076" w:rsidRDefault="00916076" w:rsidP="0091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17D8B" w14:textId="5CECC093" w:rsidR="00974460" w:rsidRDefault="00974460" w:rsidP="00916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460">
        <w:rPr>
          <w:rFonts w:ascii="Times New Roman" w:hAnsi="Times New Roman" w:cs="Times New Roman"/>
          <w:sz w:val="24"/>
          <w:szCs w:val="24"/>
        </w:rPr>
        <w:t>Raasiku Vallavolikogu __. __________ 2018. a määrus nr __</w:t>
      </w:r>
    </w:p>
    <w:p w14:paraId="01A4A956" w14:textId="77777777" w:rsidR="00916076" w:rsidRPr="00974460" w:rsidRDefault="00916076" w:rsidP="00916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3F6932" w14:textId="77777777" w:rsidR="00AB6F34" w:rsidRPr="005A4091" w:rsidRDefault="00AB6F34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91">
        <w:rPr>
          <w:rFonts w:ascii="Times New Roman" w:hAnsi="Times New Roman" w:cs="Times New Roman"/>
          <w:sz w:val="24"/>
          <w:szCs w:val="24"/>
        </w:rPr>
        <w:t>Määrus kehtestatakse kohaliku omavalitsuse korralduse seaduse § 6 lõike 1, § 22 lõike 1 punkti 5 ja spordiseaduse § 3 punkti 2 alusel.</w:t>
      </w:r>
    </w:p>
    <w:p w14:paraId="162A9CDB" w14:textId="77777777" w:rsidR="00916076" w:rsidRDefault="00D602EC" w:rsidP="00916076">
      <w:pPr>
        <w:pStyle w:val="Pealkiri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="0091607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217E8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="005A4091" w:rsidRPr="005A4091">
        <w:rPr>
          <w:rFonts w:ascii="Times New Roman" w:hAnsi="Times New Roman" w:cs="Times New Roman"/>
          <w:b/>
          <w:color w:val="auto"/>
          <w:sz w:val="24"/>
          <w:szCs w:val="24"/>
        </w:rPr>
        <w:t>eatükk</w:t>
      </w:r>
    </w:p>
    <w:p w14:paraId="33D192DE" w14:textId="14A4ED27" w:rsidR="00AB6F34" w:rsidRPr="005A4091" w:rsidRDefault="00AB6F34" w:rsidP="00916076">
      <w:pPr>
        <w:pStyle w:val="Pealkiri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4091">
        <w:rPr>
          <w:rFonts w:ascii="Times New Roman" w:hAnsi="Times New Roman" w:cs="Times New Roman"/>
          <w:b/>
          <w:color w:val="auto"/>
          <w:sz w:val="24"/>
          <w:szCs w:val="24"/>
        </w:rPr>
        <w:t>ÜLDSÄTTED</w:t>
      </w:r>
    </w:p>
    <w:p w14:paraId="40D4882F" w14:textId="77777777" w:rsidR="005A4091" w:rsidRPr="005A4091" w:rsidRDefault="005A4091" w:rsidP="0091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C1AB4" w14:textId="706DE1FD" w:rsidR="00AB6F34" w:rsidRPr="005A4091" w:rsidRDefault="005A4091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40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1. </w:t>
      </w:r>
      <w:r w:rsidR="00AB6F34" w:rsidRPr="005A4091">
        <w:rPr>
          <w:rFonts w:ascii="Times New Roman" w:hAnsi="Times New Roman" w:cs="Times New Roman"/>
          <w:b/>
          <w:color w:val="auto"/>
          <w:sz w:val="24"/>
          <w:szCs w:val="24"/>
        </w:rPr>
        <w:t>Reguleerimisala</w:t>
      </w:r>
    </w:p>
    <w:p w14:paraId="27992CE1" w14:textId="0F2E7DFA" w:rsidR="00AB6F34" w:rsidRPr="005A4091" w:rsidRDefault="00916076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AB6F34" w:rsidRPr="005A4091">
        <w:rPr>
          <w:rFonts w:ascii="Times New Roman" w:hAnsi="Times New Roman" w:cs="Times New Roman"/>
          <w:sz w:val="24"/>
          <w:szCs w:val="24"/>
        </w:rPr>
        <w:t xml:space="preserve">Raasiku valla sporditegevuse toetamise kord (edaspidi: </w:t>
      </w:r>
      <w:r w:rsidR="000C6FC5" w:rsidRPr="005A4091">
        <w:rPr>
          <w:rFonts w:ascii="Times New Roman" w:hAnsi="Times New Roman" w:cs="Times New Roman"/>
          <w:sz w:val="24"/>
          <w:szCs w:val="24"/>
        </w:rPr>
        <w:t>K</w:t>
      </w:r>
      <w:r w:rsidR="00AB6F34" w:rsidRPr="005A4091">
        <w:rPr>
          <w:rFonts w:ascii="Times New Roman" w:hAnsi="Times New Roman" w:cs="Times New Roman"/>
          <w:sz w:val="24"/>
          <w:szCs w:val="24"/>
        </w:rPr>
        <w:t xml:space="preserve">ord) reguleerib Raasiku valla eelarvest </w:t>
      </w:r>
      <w:r w:rsidR="00AB6F34" w:rsidRPr="0064752C">
        <w:rPr>
          <w:rFonts w:ascii="Times New Roman" w:hAnsi="Times New Roman" w:cs="Times New Roman"/>
          <w:sz w:val="24"/>
          <w:szCs w:val="24"/>
        </w:rPr>
        <w:t>Raasiku vallas</w:t>
      </w:r>
      <w:r w:rsidR="00AB6F34" w:rsidRPr="005A4091">
        <w:rPr>
          <w:rFonts w:ascii="Times New Roman" w:hAnsi="Times New Roman" w:cs="Times New Roman"/>
          <w:sz w:val="24"/>
          <w:szCs w:val="24"/>
        </w:rPr>
        <w:t xml:space="preserve"> tegutsevate </w:t>
      </w:r>
      <w:r w:rsidR="00237EBA" w:rsidRPr="005A4091">
        <w:rPr>
          <w:rFonts w:ascii="Times New Roman" w:hAnsi="Times New Roman" w:cs="Times New Roman"/>
          <w:sz w:val="24"/>
          <w:szCs w:val="24"/>
        </w:rPr>
        <w:t>spordiklubide</w:t>
      </w:r>
      <w:r w:rsidR="00501A08" w:rsidRPr="005A4091">
        <w:rPr>
          <w:rFonts w:ascii="Times New Roman" w:hAnsi="Times New Roman" w:cs="Times New Roman"/>
          <w:sz w:val="24"/>
          <w:szCs w:val="24"/>
        </w:rPr>
        <w:t xml:space="preserve"> </w:t>
      </w:r>
      <w:r w:rsidR="00890968" w:rsidRPr="005A4091">
        <w:rPr>
          <w:rFonts w:ascii="Times New Roman" w:hAnsi="Times New Roman" w:cs="Times New Roman"/>
          <w:sz w:val="24"/>
          <w:szCs w:val="24"/>
        </w:rPr>
        <w:t>tegevus</w:t>
      </w:r>
      <w:r w:rsidR="00501A08" w:rsidRPr="005A4091">
        <w:rPr>
          <w:rFonts w:ascii="Times New Roman" w:hAnsi="Times New Roman" w:cs="Times New Roman"/>
          <w:sz w:val="24"/>
          <w:szCs w:val="24"/>
        </w:rPr>
        <w:t xml:space="preserve">toetuse, </w:t>
      </w:r>
      <w:r w:rsidR="00FC1037" w:rsidRPr="00D602EC">
        <w:rPr>
          <w:rFonts w:ascii="Times New Roman" w:hAnsi="Times New Roman" w:cs="Times New Roman"/>
          <w:sz w:val="24"/>
          <w:szCs w:val="24"/>
        </w:rPr>
        <w:t>teistes omavalitsustes treenivate laste ja noorte toeta</w:t>
      </w:r>
      <w:r w:rsidR="0064752C" w:rsidRPr="00D602EC">
        <w:rPr>
          <w:rFonts w:ascii="Times New Roman" w:hAnsi="Times New Roman" w:cs="Times New Roman"/>
          <w:sz w:val="24"/>
          <w:szCs w:val="24"/>
        </w:rPr>
        <w:t>mise</w:t>
      </w:r>
      <w:r w:rsidR="0064752C">
        <w:rPr>
          <w:rFonts w:ascii="Times New Roman" w:hAnsi="Times New Roman" w:cs="Times New Roman"/>
          <w:sz w:val="24"/>
          <w:szCs w:val="24"/>
        </w:rPr>
        <w:t xml:space="preserve"> ning </w:t>
      </w:r>
      <w:r w:rsidR="00D602EC">
        <w:rPr>
          <w:rFonts w:ascii="Times New Roman" w:hAnsi="Times New Roman" w:cs="Times New Roman"/>
          <w:sz w:val="24"/>
          <w:szCs w:val="24"/>
        </w:rPr>
        <w:t xml:space="preserve">eduka tulemuse </w:t>
      </w:r>
      <w:r w:rsidR="003B3253" w:rsidRPr="005A4091">
        <w:rPr>
          <w:rFonts w:ascii="Times New Roman" w:hAnsi="Times New Roman" w:cs="Times New Roman"/>
          <w:sz w:val="24"/>
          <w:szCs w:val="24"/>
        </w:rPr>
        <w:t>s</w:t>
      </w:r>
      <w:r w:rsidR="00C412BA" w:rsidRPr="005A4091">
        <w:rPr>
          <w:rFonts w:ascii="Times New Roman" w:hAnsi="Times New Roman" w:cs="Times New Roman"/>
          <w:sz w:val="24"/>
          <w:szCs w:val="24"/>
        </w:rPr>
        <w:t xml:space="preserve">aavutanud </w:t>
      </w:r>
      <w:r w:rsidR="003B3253" w:rsidRPr="005A4091">
        <w:rPr>
          <w:rFonts w:ascii="Times New Roman" w:hAnsi="Times New Roman" w:cs="Times New Roman"/>
          <w:sz w:val="24"/>
          <w:szCs w:val="24"/>
        </w:rPr>
        <w:t xml:space="preserve">laste ja noorte </w:t>
      </w:r>
      <w:r w:rsidR="00CE30BE" w:rsidRPr="005A4091">
        <w:rPr>
          <w:rFonts w:ascii="Times New Roman" w:hAnsi="Times New Roman" w:cs="Times New Roman"/>
          <w:sz w:val="24"/>
          <w:szCs w:val="24"/>
        </w:rPr>
        <w:t xml:space="preserve">toetuse </w:t>
      </w:r>
      <w:r w:rsidR="00AB6F34" w:rsidRPr="005A4091">
        <w:rPr>
          <w:rFonts w:ascii="Times New Roman" w:hAnsi="Times New Roman" w:cs="Times New Roman"/>
          <w:sz w:val="24"/>
          <w:szCs w:val="24"/>
        </w:rPr>
        <w:t xml:space="preserve">taotlemise, määramise ja maksmise korda. </w:t>
      </w:r>
    </w:p>
    <w:p w14:paraId="3A5B8423" w14:textId="25010B3B" w:rsidR="00CE30BE" w:rsidRDefault="00916076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E85B6A" w:rsidRPr="005A4091">
        <w:rPr>
          <w:rFonts w:ascii="Times New Roman" w:hAnsi="Times New Roman" w:cs="Times New Roman"/>
          <w:sz w:val="24"/>
          <w:szCs w:val="24"/>
        </w:rPr>
        <w:t>Kord ei reguleeri</w:t>
      </w:r>
      <w:r w:rsidR="00AB6F34" w:rsidRPr="005A4091">
        <w:rPr>
          <w:rFonts w:ascii="Times New Roman" w:hAnsi="Times New Roman" w:cs="Times New Roman"/>
          <w:sz w:val="24"/>
          <w:szCs w:val="24"/>
        </w:rPr>
        <w:t xml:space="preserve"> Raasiku valla </w:t>
      </w:r>
      <w:r w:rsidR="00CE30BE" w:rsidRPr="005A4091">
        <w:rPr>
          <w:rFonts w:ascii="Times New Roman" w:hAnsi="Times New Roman" w:cs="Times New Roman"/>
          <w:sz w:val="24"/>
          <w:szCs w:val="24"/>
        </w:rPr>
        <w:t>elanikele suunatud rahvaspordiürituste korraldamise toetamist.</w:t>
      </w:r>
    </w:p>
    <w:p w14:paraId="341898BF" w14:textId="77777777" w:rsidR="00916076" w:rsidRPr="005A4091" w:rsidRDefault="00916076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2612D" w14:textId="77777777" w:rsidR="00D602EC" w:rsidRDefault="005A4091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40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2. </w:t>
      </w:r>
      <w:r w:rsidR="00AB6F34" w:rsidRPr="005A40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Mõisted </w:t>
      </w:r>
    </w:p>
    <w:p w14:paraId="7E00DBDA" w14:textId="252850B7" w:rsidR="00AB6F34" w:rsidRPr="00D602EC" w:rsidRDefault="00D602EC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 w:rsidR="005F4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F34" w:rsidRPr="00D602EC">
        <w:rPr>
          <w:rFonts w:ascii="Times New Roman" w:hAnsi="Times New Roman" w:cs="Times New Roman"/>
          <w:color w:val="000000" w:themeColor="text1"/>
          <w:sz w:val="24"/>
          <w:szCs w:val="24"/>
        </w:rPr>
        <w:t>Korras kasutatakse mõisteid järgmises tähenduses:</w:t>
      </w:r>
    </w:p>
    <w:p w14:paraId="01FF25F2" w14:textId="21EFF56B" w:rsidR="00AB6F34" w:rsidRPr="005A4091" w:rsidRDefault="00AB6F34" w:rsidP="00916076">
      <w:pPr>
        <w:pStyle w:val="Loendilik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4091">
        <w:rPr>
          <w:rFonts w:ascii="Times New Roman" w:hAnsi="Times New Roman" w:cs="Times New Roman"/>
          <w:sz w:val="24"/>
          <w:szCs w:val="24"/>
        </w:rPr>
        <w:t>spordiklubi – eraõiguslik juriidiline isik, mille põhitegevus on spordi arendamine ja mis on registreeritud Eesti Spordiregistris (edaspidi „spordiregistris“) spordiklubina;</w:t>
      </w:r>
    </w:p>
    <w:p w14:paraId="7BAEC32E" w14:textId="457B8421" w:rsidR="00B06E1A" w:rsidRPr="005A4091" w:rsidRDefault="00B06E1A" w:rsidP="00916076">
      <w:pPr>
        <w:pStyle w:val="Loendilik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4091">
        <w:rPr>
          <w:rFonts w:ascii="Times New Roman" w:hAnsi="Times New Roman" w:cs="Times New Roman"/>
          <w:sz w:val="24"/>
          <w:szCs w:val="24"/>
        </w:rPr>
        <w:t xml:space="preserve">lapsed ja noored – </w:t>
      </w:r>
      <w:r w:rsidR="00F57B98" w:rsidRPr="005A4091">
        <w:rPr>
          <w:rFonts w:ascii="Times New Roman" w:hAnsi="Times New Roman" w:cs="Times New Roman"/>
          <w:sz w:val="24"/>
          <w:szCs w:val="24"/>
        </w:rPr>
        <w:t xml:space="preserve">noor vanuses </w:t>
      </w:r>
      <w:r w:rsidRPr="005A4091">
        <w:rPr>
          <w:rFonts w:ascii="Times New Roman" w:hAnsi="Times New Roman" w:cs="Times New Roman"/>
          <w:sz w:val="24"/>
          <w:szCs w:val="24"/>
        </w:rPr>
        <w:t>7-19</w:t>
      </w:r>
      <w:r w:rsidR="00F57B98" w:rsidRPr="005A4091">
        <w:rPr>
          <w:rFonts w:ascii="Times New Roman" w:hAnsi="Times New Roman" w:cs="Times New Roman"/>
          <w:sz w:val="24"/>
          <w:szCs w:val="24"/>
        </w:rPr>
        <w:t xml:space="preserve"> aastat</w:t>
      </w:r>
      <w:r w:rsidRPr="005A4091">
        <w:rPr>
          <w:rFonts w:ascii="Times New Roman" w:hAnsi="Times New Roman" w:cs="Times New Roman"/>
          <w:sz w:val="24"/>
          <w:szCs w:val="24"/>
        </w:rPr>
        <w:t>, kelle elukoht rahvastikuregistris on Raasiku vald</w:t>
      </w:r>
      <w:r w:rsidR="00FA43CB" w:rsidRPr="005A4091">
        <w:rPr>
          <w:rFonts w:ascii="Times New Roman" w:hAnsi="Times New Roman" w:cs="Times New Roman"/>
          <w:sz w:val="24"/>
          <w:szCs w:val="24"/>
        </w:rPr>
        <w:t>;</w:t>
      </w:r>
    </w:p>
    <w:p w14:paraId="4B9FA18C" w14:textId="1BF65A11" w:rsidR="00F57B98" w:rsidRPr="005A4091" w:rsidRDefault="00F57B98" w:rsidP="00916076">
      <w:pPr>
        <w:pStyle w:val="Loendilik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4091">
        <w:rPr>
          <w:rFonts w:ascii="Times New Roman" w:hAnsi="Times New Roman" w:cs="Times New Roman"/>
          <w:sz w:val="24"/>
          <w:szCs w:val="24"/>
        </w:rPr>
        <w:t xml:space="preserve">treener – sportlasi ja teisi spordis osalevaid isikuid juhendav spordispetsialist, kellel on  kehakultuurialane kõrgharidus või vastav </w:t>
      </w:r>
      <w:r w:rsidR="00220430" w:rsidRPr="005A4091">
        <w:rPr>
          <w:rFonts w:ascii="Times New Roman" w:hAnsi="Times New Roman" w:cs="Times New Roman"/>
          <w:color w:val="000000" w:themeColor="text1"/>
          <w:sz w:val="24"/>
          <w:szCs w:val="24"/>
        </w:rPr>
        <w:t>treenerikutse</w:t>
      </w:r>
      <w:r w:rsidRPr="005A409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5F888D" w14:textId="0CF409D4" w:rsidR="00890968" w:rsidRPr="005A4091" w:rsidRDefault="00890968" w:rsidP="00916076">
      <w:pPr>
        <w:pStyle w:val="Loendilik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4091">
        <w:rPr>
          <w:rFonts w:ascii="Times New Roman" w:hAnsi="Times New Roman" w:cs="Times New Roman"/>
          <w:sz w:val="24"/>
          <w:szCs w:val="24"/>
        </w:rPr>
        <w:t>tegevustoetus</w:t>
      </w:r>
      <w:r w:rsidR="006232FA" w:rsidRPr="005A4091">
        <w:rPr>
          <w:rFonts w:ascii="Times New Roman" w:hAnsi="Times New Roman" w:cs="Times New Roman"/>
          <w:sz w:val="24"/>
          <w:szCs w:val="24"/>
        </w:rPr>
        <w:t xml:space="preserve"> – </w:t>
      </w:r>
      <w:r w:rsidR="00FD0CF3" w:rsidRPr="005A4091">
        <w:rPr>
          <w:rFonts w:ascii="Times New Roman" w:hAnsi="Times New Roman" w:cs="Times New Roman"/>
          <w:sz w:val="24"/>
          <w:szCs w:val="24"/>
        </w:rPr>
        <w:t>spordiklubi tegevuse toetamine (sh treeneri töötasu, spordilaagrite ja –võistluste korraldamine ja/või nendes osalemine jm</w:t>
      </w:r>
      <w:r w:rsidR="00FA43CB" w:rsidRPr="005A4091">
        <w:rPr>
          <w:rFonts w:ascii="Times New Roman" w:hAnsi="Times New Roman" w:cs="Times New Roman"/>
          <w:sz w:val="24"/>
          <w:szCs w:val="24"/>
        </w:rPr>
        <w:t>s</w:t>
      </w:r>
      <w:r w:rsidR="00FD0CF3" w:rsidRPr="005A4091">
        <w:rPr>
          <w:rFonts w:ascii="Times New Roman" w:hAnsi="Times New Roman" w:cs="Times New Roman"/>
          <w:sz w:val="24"/>
          <w:szCs w:val="24"/>
        </w:rPr>
        <w:t>)</w:t>
      </w:r>
      <w:r w:rsidR="00FA43CB" w:rsidRPr="005A4091">
        <w:rPr>
          <w:rFonts w:ascii="Times New Roman" w:hAnsi="Times New Roman" w:cs="Times New Roman"/>
          <w:sz w:val="24"/>
          <w:szCs w:val="24"/>
        </w:rPr>
        <w:t>;</w:t>
      </w:r>
    </w:p>
    <w:p w14:paraId="08C79753" w14:textId="34779AED" w:rsidR="00485B63" w:rsidRPr="005A4091" w:rsidRDefault="00485B63" w:rsidP="00916076">
      <w:pPr>
        <w:pStyle w:val="Loendilik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4091">
        <w:rPr>
          <w:rFonts w:ascii="Times New Roman" w:hAnsi="Times New Roman" w:cs="Times New Roman"/>
          <w:sz w:val="24"/>
          <w:szCs w:val="24"/>
        </w:rPr>
        <w:t xml:space="preserve">pearaha </w:t>
      </w:r>
      <w:r w:rsidR="00B06E1A" w:rsidRPr="005A4091">
        <w:rPr>
          <w:rFonts w:ascii="Times New Roman" w:hAnsi="Times New Roman" w:cs="Times New Roman"/>
          <w:sz w:val="24"/>
          <w:szCs w:val="24"/>
        </w:rPr>
        <w:t>–</w:t>
      </w:r>
      <w:r w:rsidRPr="005A4091">
        <w:rPr>
          <w:rFonts w:ascii="Times New Roman" w:hAnsi="Times New Roman" w:cs="Times New Roman"/>
          <w:sz w:val="24"/>
          <w:szCs w:val="24"/>
        </w:rPr>
        <w:t xml:space="preserve"> </w:t>
      </w:r>
      <w:r w:rsidR="00B06E1A" w:rsidRPr="005A4091">
        <w:rPr>
          <w:rFonts w:ascii="Times New Roman" w:hAnsi="Times New Roman" w:cs="Times New Roman"/>
          <w:sz w:val="24"/>
          <w:szCs w:val="24"/>
        </w:rPr>
        <w:t>spordiklubi t</w:t>
      </w:r>
      <w:r w:rsidR="00FA43CB" w:rsidRPr="005A4091">
        <w:rPr>
          <w:rFonts w:ascii="Times New Roman" w:hAnsi="Times New Roman" w:cs="Times New Roman"/>
          <w:sz w:val="24"/>
          <w:szCs w:val="24"/>
        </w:rPr>
        <w:t xml:space="preserve">egevustoetuse </w:t>
      </w:r>
      <w:r w:rsidR="00B06E1A" w:rsidRPr="005A4091">
        <w:rPr>
          <w:rFonts w:ascii="Times New Roman" w:hAnsi="Times New Roman" w:cs="Times New Roman"/>
          <w:sz w:val="24"/>
          <w:szCs w:val="24"/>
        </w:rPr>
        <w:t>osa, mille arvestuse alus on Raasiku valla la</w:t>
      </w:r>
      <w:r w:rsidR="00202322" w:rsidRPr="005A4091">
        <w:rPr>
          <w:rFonts w:ascii="Times New Roman" w:hAnsi="Times New Roman" w:cs="Times New Roman"/>
          <w:sz w:val="24"/>
          <w:szCs w:val="24"/>
        </w:rPr>
        <w:t xml:space="preserve">ste ja noorte </w:t>
      </w:r>
      <w:r w:rsidR="00FA43CB" w:rsidRPr="005A4091">
        <w:rPr>
          <w:rFonts w:ascii="Times New Roman" w:hAnsi="Times New Roman" w:cs="Times New Roman"/>
          <w:sz w:val="24"/>
          <w:szCs w:val="24"/>
        </w:rPr>
        <w:t xml:space="preserve">arv klubi </w:t>
      </w:r>
      <w:r w:rsidR="00202322" w:rsidRPr="005A4091">
        <w:rPr>
          <w:rFonts w:ascii="Times New Roman" w:hAnsi="Times New Roman" w:cs="Times New Roman"/>
          <w:sz w:val="24"/>
          <w:szCs w:val="24"/>
        </w:rPr>
        <w:t>treeningnimekir</w:t>
      </w:r>
      <w:r w:rsidR="00FA43CB" w:rsidRPr="005A4091">
        <w:rPr>
          <w:rFonts w:ascii="Times New Roman" w:hAnsi="Times New Roman" w:cs="Times New Roman"/>
          <w:sz w:val="24"/>
          <w:szCs w:val="24"/>
        </w:rPr>
        <w:t>jas;</w:t>
      </w:r>
    </w:p>
    <w:p w14:paraId="23BCF1D1" w14:textId="2EA8B336" w:rsidR="005A4091" w:rsidRPr="00916076" w:rsidRDefault="00B679C1" w:rsidP="00916076">
      <w:pPr>
        <w:pStyle w:val="Loendilik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2EC">
        <w:rPr>
          <w:rFonts w:ascii="Times New Roman" w:hAnsi="Times New Roman" w:cs="Times New Roman"/>
          <w:sz w:val="24"/>
          <w:szCs w:val="24"/>
        </w:rPr>
        <w:t>edukas tulemus</w:t>
      </w:r>
      <w:r w:rsidR="006232FA" w:rsidRPr="00D602EC">
        <w:rPr>
          <w:rFonts w:ascii="Times New Roman" w:hAnsi="Times New Roman" w:cs="Times New Roman"/>
          <w:sz w:val="24"/>
          <w:szCs w:val="24"/>
        </w:rPr>
        <w:t xml:space="preserve"> –</w:t>
      </w:r>
      <w:r w:rsidRPr="00D602E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D602EC" w:rsidRPr="00D602E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väga hea tulemus</w:t>
      </w:r>
      <w:r w:rsidRPr="00D602E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vabariiklike</w:t>
      </w:r>
      <w:r w:rsidR="00D602EC" w:rsidRPr="00D602E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</w:t>
      </w:r>
      <w:r w:rsidRPr="00D602E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või rahvusvaheliste</w:t>
      </w:r>
      <w:r w:rsidR="00D602EC" w:rsidRPr="00D602E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l </w:t>
      </w:r>
      <w:r w:rsidRPr="00D602E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tiitlivõistluste</w:t>
      </w:r>
      <w:r w:rsidR="00D602EC" w:rsidRPr="00D602E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l.</w:t>
      </w:r>
    </w:p>
    <w:p w14:paraId="18EFFC51" w14:textId="77777777" w:rsidR="00916076" w:rsidRPr="00D602EC" w:rsidRDefault="00916076" w:rsidP="00916076">
      <w:pPr>
        <w:pStyle w:val="Loendilik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87E9AB" w14:textId="1780A42B" w:rsidR="00AB6F34" w:rsidRPr="005A4091" w:rsidRDefault="005A4091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="00113E82" w:rsidRPr="005A4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3AD" w:rsidRPr="005A4091">
        <w:rPr>
          <w:rFonts w:ascii="Times New Roman" w:hAnsi="Times New Roman" w:cs="Times New Roman"/>
          <w:b/>
          <w:sz w:val="24"/>
          <w:szCs w:val="24"/>
        </w:rPr>
        <w:t>Toet</w:t>
      </w:r>
      <w:r w:rsidR="00FA43CB" w:rsidRPr="005A4091">
        <w:rPr>
          <w:rFonts w:ascii="Times New Roman" w:hAnsi="Times New Roman" w:cs="Times New Roman"/>
          <w:b/>
          <w:sz w:val="24"/>
          <w:szCs w:val="24"/>
        </w:rPr>
        <w:t>amise</w:t>
      </w:r>
      <w:r w:rsidR="00B603AD" w:rsidRPr="005A4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40D" w:rsidRPr="005A4091">
        <w:rPr>
          <w:rFonts w:ascii="Times New Roman" w:hAnsi="Times New Roman" w:cs="Times New Roman"/>
          <w:b/>
          <w:sz w:val="24"/>
          <w:szCs w:val="24"/>
        </w:rPr>
        <w:t>eesmärk</w:t>
      </w:r>
      <w:r w:rsidR="007212C2" w:rsidRPr="005A40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43CB" w:rsidRPr="005A4091">
        <w:rPr>
          <w:rFonts w:ascii="Times New Roman" w:hAnsi="Times New Roman" w:cs="Times New Roman"/>
          <w:b/>
          <w:sz w:val="24"/>
          <w:szCs w:val="24"/>
        </w:rPr>
        <w:t xml:space="preserve">toetuse </w:t>
      </w:r>
      <w:r w:rsidR="001201ED" w:rsidRPr="005A4091">
        <w:rPr>
          <w:rFonts w:ascii="Times New Roman" w:hAnsi="Times New Roman" w:cs="Times New Roman"/>
          <w:b/>
          <w:sz w:val="24"/>
          <w:szCs w:val="24"/>
        </w:rPr>
        <w:t>liigid</w:t>
      </w:r>
      <w:r w:rsidR="007212C2" w:rsidRPr="005A4091">
        <w:rPr>
          <w:rFonts w:ascii="Times New Roman" w:hAnsi="Times New Roman" w:cs="Times New Roman"/>
          <w:b/>
          <w:sz w:val="24"/>
          <w:szCs w:val="24"/>
        </w:rPr>
        <w:t xml:space="preserve"> ja </w:t>
      </w:r>
      <w:r w:rsidR="00FA43CB" w:rsidRPr="005A4091">
        <w:rPr>
          <w:rFonts w:ascii="Times New Roman" w:hAnsi="Times New Roman" w:cs="Times New Roman"/>
          <w:b/>
          <w:sz w:val="24"/>
          <w:szCs w:val="24"/>
        </w:rPr>
        <w:t>-</w:t>
      </w:r>
      <w:r w:rsidR="007212C2" w:rsidRPr="005A4091">
        <w:rPr>
          <w:rFonts w:ascii="Times New Roman" w:hAnsi="Times New Roman" w:cs="Times New Roman"/>
          <w:b/>
          <w:sz w:val="24"/>
          <w:szCs w:val="24"/>
        </w:rPr>
        <w:t>summa</w:t>
      </w:r>
      <w:r w:rsidR="00FA43CB" w:rsidRPr="005A4091">
        <w:rPr>
          <w:rFonts w:ascii="Times New Roman" w:hAnsi="Times New Roman" w:cs="Times New Roman"/>
          <w:b/>
          <w:sz w:val="24"/>
          <w:szCs w:val="24"/>
        </w:rPr>
        <w:t>d</w:t>
      </w:r>
    </w:p>
    <w:p w14:paraId="261676D9" w14:textId="49AF7B84" w:rsidR="00740ECB" w:rsidRDefault="005F41E9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916076">
        <w:rPr>
          <w:rFonts w:ascii="Times New Roman" w:hAnsi="Times New Roman" w:cs="Times New Roman"/>
          <w:sz w:val="24"/>
          <w:szCs w:val="24"/>
        </w:rPr>
        <w:t xml:space="preserve"> </w:t>
      </w:r>
      <w:r w:rsidR="00F6640D" w:rsidRPr="005F41E9">
        <w:rPr>
          <w:rFonts w:ascii="Times New Roman" w:hAnsi="Times New Roman" w:cs="Times New Roman"/>
          <w:sz w:val="24"/>
          <w:szCs w:val="24"/>
        </w:rPr>
        <w:t>Toetuste andmise eesmärgiks on soodustada ja luua tingimused spordi harrastamiseks Raasiku valla</w:t>
      </w:r>
      <w:r w:rsidR="003B3253" w:rsidRPr="005F41E9">
        <w:rPr>
          <w:rFonts w:ascii="Times New Roman" w:hAnsi="Times New Roman" w:cs="Times New Roman"/>
          <w:sz w:val="24"/>
          <w:szCs w:val="24"/>
        </w:rPr>
        <w:t>s</w:t>
      </w:r>
      <w:r w:rsidR="00FD0CF3" w:rsidRPr="005F41E9">
        <w:rPr>
          <w:rFonts w:ascii="Times New Roman" w:hAnsi="Times New Roman" w:cs="Times New Roman"/>
          <w:sz w:val="24"/>
          <w:szCs w:val="24"/>
        </w:rPr>
        <w:t>.</w:t>
      </w:r>
    </w:p>
    <w:p w14:paraId="1454CD15" w14:textId="25561C75" w:rsidR="00C412BA" w:rsidRPr="005F41E9" w:rsidRDefault="005F41E9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1E9">
        <w:rPr>
          <w:rFonts w:ascii="Times New Roman" w:hAnsi="Times New Roman" w:cs="Times New Roman"/>
          <w:sz w:val="24"/>
          <w:szCs w:val="24"/>
          <w:shd w:val="clear" w:color="auto" w:fill="FFFFFF"/>
        </w:rPr>
        <w:t>(2)</w:t>
      </w:r>
      <w:r w:rsidR="00916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12BA" w:rsidRPr="005F41E9">
        <w:rPr>
          <w:rFonts w:ascii="Times New Roman" w:hAnsi="Times New Roman" w:cs="Times New Roman"/>
          <w:sz w:val="24"/>
          <w:szCs w:val="24"/>
          <w:shd w:val="clear" w:color="auto" w:fill="FFFFFF"/>
        </w:rPr>
        <w:t>Toetus</w:t>
      </w:r>
      <w:r w:rsidR="00916076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EF15E9" w:rsidRPr="005F41E9">
        <w:rPr>
          <w:rFonts w:ascii="Times New Roman" w:hAnsi="Times New Roman" w:cs="Times New Roman"/>
          <w:sz w:val="24"/>
          <w:szCs w:val="24"/>
          <w:shd w:val="clear" w:color="auto" w:fill="FFFFFF"/>
        </w:rPr>
        <w:t>e liigid</w:t>
      </w:r>
      <w:r w:rsidR="00FD0CF3" w:rsidRPr="005F4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</w:t>
      </w:r>
      <w:r w:rsidR="00EF15E9" w:rsidRPr="005F41E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412BA" w:rsidRPr="005F4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3BB252B" w14:textId="77777777" w:rsidR="00916076" w:rsidRDefault="005F41E9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0ECB" w:rsidRPr="005F41E9">
        <w:rPr>
          <w:rFonts w:ascii="Times New Roman" w:hAnsi="Times New Roman" w:cs="Times New Roman"/>
          <w:sz w:val="24"/>
          <w:szCs w:val="24"/>
        </w:rPr>
        <w:t>spordiklubi tegevustoetus;</w:t>
      </w:r>
    </w:p>
    <w:p w14:paraId="5DC01782" w14:textId="39EA11D7" w:rsidR="005F41E9" w:rsidRDefault="005F41E9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4752C" w:rsidRPr="005F41E9">
        <w:rPr>
          <w:rFonts w:ascii="Times New Roman" w:hAnsi="Times New Roman" w:cs="Times New Roman"/>
          <w:sz w:val="24"/>
          <w:szCs w:val="24"/>
        </w:rPr>
        <w:t>teistes omavalitsustes treenivate laste ja noorte toetus</w:t>
      </w:r>
      <w:r w:rsidR="00740ECB" w:rsidRPr="005F41E9">
        <w:rPr>
          <w:rFonts w:ascii="Times New Roman" w:hAnsi="Times New Roman" w:cs="Times New Roman"/>
          <w:sz w:val="24"/>
          <w:szCs w:val="24"/>
        </w:rPr>
        <w:t>;</w:t>
      </w:r>
    </w:p>
    <w:p w14:paraId="0528257B" w14:textId="7B41A05D" w:rsidR="00EF15E9" w:rsidRDefault="005F41E9" w:rsidP="00916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3) </w:t>
      </w:r>
      <w:r w:rsidR="00B679C1" w:rsidRPr="005F41E9">
        <w:rPr>
          <w:rFonts w:ascii="Times New Roman" w:eastAsia="Times New Roman" w:hAnsi="Times New Roman" w:cs="Times New Roman"/>
          <w:sz w:val="24"/>
          <w:szCs w:val="24"/>
          <w:lang w:eastAsia="et-EE"/>
        </w:rPr>
        <w:t>eduka tulemuse toetus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2071058F" w14:textId="1C547813" w:rsidR="007212C2" w:rsidRPr="005F41E9" w:rsidRDefault="005F41E9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916076">
        <w:rPr>
          <w:rFonts w:ascii="Times New Roman" w:hAnsi="Times New Roman" w:cs="Times New Roman"/>
          <w:sz w:val="24"/>
          <w:szCs w:val="24"/>
        </w:rPr>
        <w:t xml:space="preserve"> </w:t>
      </w:r>
      <w:r w:rsidR="007212C2" w:rsidRPr="005F41E9">
        <w:rPr>
          <w:rFonts w:ascii="Times New Roman" w:hAnsi="Times New Roman" w:cs="Times New Roman"/>
          <w:sz w:val="24"/>
          <w:szCs w:val="24"/>
        </w:rPr>
        <w:t>Sporditegevuse ühe aasta toetuse kogusumma kinnitatakse valla eelarves ning selle jagunemine toetuse liikide vahel on järgmine:</w:t>
      </w:r>
    </w:p>
    <w:p w14:paraId="2AEF0097" w14:textId="77CB5721" w:rsidR="007212C2" w:rsidRPr="005F41E9" w:rsidRDefault="005F41E9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16076">
        <w:rPr>
          <w:rFonts w:ascii="Times New Roman" w:hAnsi="Times New Roman" w:cs="Times New Roman"/>
          <w:sz w:val="24"/>
          <w:szCs w:val="24"/>
        </w:rPr>
        <w:t xml:space="preserve"> t</w:t>
      </w:r>
      <w:r w:rsidR="0064752C" w:rsidRPr="005F41E9">
        <w:rPr>
          <w:rFonts w:ascii="Times New Roman" w:hAnsi="Times New Roman" w:cs="Times New Roman"/>
          <w:sz w:val="24"/>
          <w:szCs w:val="24"/>
        </w:rPr>
        <w:t>eistes omavalitsustes treenivate laste ja noorte toetus</w:t>
      </w:r>
      <w:r w:rsidR="000924E7" w:rsidRPr="005F41E9">
        <w:rPr>
          <w:rFonts w:ascii="Times New Roman" w:hAnsi="Times New Roman" w:cs="Times New Roman"/>
          <w:sz w:val="24"/>
          <w:szCs w:val="24"/>
        </w:rPr>
        <w:t xml:space="preserve">: </w:t>
      </w:r>
      <w:r w:rsidR="00342998">
        <w:rPr>
          <w:rFonts w:ascii="Times New Roman" w:hAnsi="Times New Roman" w:cs="Times New Roman"/>
          <w:sz w:val="24"/>
          <w:szCs w:val="24"/>
        </w:rPr>
        <w:t>toetuseks eraldatav summa kinnitatakse iga</w:t>
      </w:r>
      <w:r w:rsidR="000D7652">
        <w:rPr>
          <w:rFonts w:ascii="Times New Roman" w:hAnsi="Times New Roman" w:cs="Times New Roman"/>
          <w:sz w:val="24"/>
          <w:szCs w:val="24"/>
        </w:rPr>
        <w:t>-</w:t>
      </w:r>
      <w:r w:rsidR="00342998">
        <w:rPr>
          <w:rFonts w:ascii="Times New Roman" w:hAnsi="Times New Roman" w:cs="Times New Roman"/>
          <w:sz w:val="24"/>
          <w:szCs w:val="24"/>
        </w:rPr>
        <w:t>aastaselt tuginedes eelmise</w:t>
      </w:r>
      <w:r w:rsidR="005217E8">
        <w:rPr>
          <w:rFonts w:ascii="Times New Roman" w:hAnsi="Times New Roman" w:cs="Times New Roman"/>
          <w:sz w:val="24"/>
          <w:szCs w:val="24"/>
        </w:rPr>
        <w:t xml:space="preserve"> aasta andmetele</w:t>
      </w:r>
      <w:r w:rsidR="00916076">
        <w:rPr>
          <w:rFonts w:ascii="Times New Roman" w:hAnsi="Times New Roman" w:cs="Times New Roman"/>
          <w:sz w:val="24"/>
          <w:szCs w:val="24"/>
        </w:rPr>
        <w:t>;</w:t>
      </w:r>
    </w:p>
    <w:p w14:paraId="2DF658D4" w14:textId="4EDA8373" w:rsidR="007212C2" w:rsidRPr="005F41E9" w:rsidRDefault="005F41E9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16076">
        <w:rPr>
          <w:rFonts w:ascii="Times New Roman" w:hAnsi="Times New Roman" w:cs="Times New Roman"/>
          <w:sz w:val="24"/>
          <w:szCs w:val="24"/>
        </w:rPr>
        <w:t xml:space="preserve"> </w:t>
      </w:r>
      <w:r w:rsidR="000924E7" w:rsidRPr="005F41E9">
        <w:rPr>
          <w:rFonts w:ascii="Times New Roman" w:hAnsi="Times New Roman" w:cs="Times New Roman"/>
          <w:sz w:val="24"/>
          <w:szCs w:val="24"/>
        </w:rPr>
        <w:t xml:space="preserve">spordiklubide tegevustoetuse kogusumma: </w:t>
      </w:r>
      <w:r w:rsidR="00F9596D" w:rsidRPr="005F41E9">
        <w:rPr>
          <w:rFonts w:ascii="Times New Roman" w:hAnsi="Times New Roman" w:cs="Times New Roman"/>
          <w:sz w:val="24"/>
          <w:szCs w:val="24"/>
        </w:rPr>
        <w:t xml:space="preserve">sporditegevuse toetuse </w:t>
      </w:r>
      <w:r w:rsidR="007212C2" w:rsidRPr="005F41E9">
        <w:rPr>
          <w:rFonts w:ascii="Times New Roman" w:hAnsi="Times New Roman" w:cs="Times New Roman"/>
          <w:sz w:val="24"/>
          <w:szCs w:val="24"/>
        </w:rPr>
        <w:t xml:space="preserve">kogusumma </w:t>
      </w:r>
      <w:r w:rsidR="00382E13" w:rsidRPr="005F41E9">
        <w:rPr>
          <w:rFonts w:ascii="Times New Roman" w:hAnsi="Times New Roman" w:cs="Times New Roman"/>
          <w:sz w:val="24"/>
          <w:szCs w:val="24"/>
        </w:rPr>
        <w:t xml:space="preserve">eelarves </w:t>
      </w:r>
      <w:r w:rsidR="007212C2" w:rsidRPr="005217E8">
        <w:rPr>
          <w:rFonts w:ascii="Times New Roman" w:hAnsi="Times New Roman" w:cs="Times New Roman"/>
          <w:sz w:val="24"/>
          <w:szCs w:val="24"/>
        </w:rPr>
        <w:t xml:space="preserve">miinus </w:t>
      </w:r>
      <w:r w:rsidR="005217E8" w:rsidRPr="005217E8">
        <w:rPr>
          <w:rFonts w:ascii="Times New Roman" w:hAnsi="Times New Roman" w:cs="Times New Roman"/>
          <w:sz w:val="24"/>
          <w:szCs w:val="24"/>
        </w:rPr>
        <w:t>teistes omavalitsustes treenivate laste ja noorte toetuse</w:t>
      </w:r>
      <w:r w:rsidR="00F9596D" w:rsidRPr="005217E8">
        <w:rPr>
          <w:rFonts w:ascii="Times New Roman" w:hAnsi="Times New Roman" w:cs="Times New Roman"/>
          <w:sz w:val="24"/>
          <w:szCs w:val="24"/>
        </w:rPr>
        <w:t xml:space="preserve"> </w:t>
      </w:r>
      <w:r w:rsidR="00382E13" w:rsidRPr="005217E8">
        <w:rPr>
          <w:rFonts w:ascii="Times New Roman" w:hAnsi="Times New Roman" w:cs="Times New Roman"/>
          <w:sz w:val="24"/>
          <w:szCs w:val="24"/>
        </w:rPr>
        <w:t>kogu</w:t>
      </w:r>
      <w:r w:rsidR="00F9596D" w:rsidRPr="005217E8">
        <w:rPr>
          <w:rFonts w:ascii="Times New Roman" w:hAnsi="Times New Roman" w:cs="Times New Roman"/>
          <w:sz w:val="24"/>
          <w:szCs w:val="24"/>
        </w:rPr>
        <w:t>summa</w:t>
      </w:r>
      <w:r w:rsidR="00F9596D" w:rsidRPr="005F41E9">
        <w:rPr>
          <w:rFonts w:ascii="Times New Roman" w:hAnsi="Times New Roman" w:cs="Times New Roman"/>
          <w:sz w:val="24"/>
          <w:szCs w:val="24"/>
        </w:rPr>
        <w:t xml:space="preserve"> </w:t>
      </w:r>
      <w:r w:rsidR="005217E8">
        <w:rPr>
          <w:rFonts w:ascii="Times New Roman" w:hAnsi="Times New Roman" w:cs="Times New Roman"/>
          <w:sz w:val="24"/>
          <w:szCs w:val="24"/>
        </w:rPr>
        <w:t xml:space="preserve">x </w:t>
      </w:r>
      <w:r w:rsidR="00F9596D" w:rsidRPr="005F41E9">
        <w:rPr>
          <w:rFonts w:ascii="Times New Roman" w:hAnsi="Times New Roman" w:cs="Times New Roman"/>
          <w:sz w:val="24"/>
          <w:szCs w:val="24"/>
        </w:rPr>
        <w:t>9</w:t>
      </w:r>
      <w:r w:rsidR="005217E8">
        <w:rPr>
          <w:rFonts w:ascii="Times New Roman" w:hAnsi="Times New Roman" w:cs="Times New Roman"/>
          <w:sz w:val="24"/>
          <w:szCs w:val="24"/>
        </w:rPr>
        <w:t>5</w:t>
      </w:r>
      <w:r w:rsidR="00F9596D" w:rsidRPr="005F41E9">
        <w:rPr>
          <w:rFonts w:ascii="Times New Roman" w:hAnsi="Times New Roman" w:cs="Times New Roman"/>
          <w:sz w:val="24"/>
          <w:szCs w:val="24"/>
        </w:rPr>
        <w:t xml:space="preserve"> %</w:t>
      </w:r>
      <w:r w:rsidR="00916076">
        <w:rPr>
          <w:rFonts w:ascii="Times New Roman" w:hAnsi="Times New Roman" w:cs="Times New Roman"/>
          <w:sz w:val="24"/>
          <w:szCs w:val="24"/>
        </w:rPr>
        <w:t>;</w:t>
      </w:r>
      <w:r w:rsidR="00F9596D" w:rsidRPr="005F41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B560E" w14:textId="5E2B9F33" w:rsidR="007212C2" w:rsidRPr="005F41E9" w:rsidRDefault="005F41E9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16076">
        <w:rPr>
          <w:rFonts w:ascii="Times New Roman" w:hAnsi="Times New Roman" w:cs="Times New Roman"/>
          <w:sz w:val="24"/>
          <w:szCs w:val="24"/>
        </w:rPr>
        <w:t xml:space="preserve"> </w:t>
      </w:r>
      <w:r w:rsidR="000924E7" w:rsidRPr="005F41E9">
        <w:rPr>
          <w:rFonts w:ascii="Times New Roman" w:hAnsi="Times New Roman" w:cs="Times New Roman"/>
          <w:sz w:val="24"/>
          <w:szCs w:val="24"/>
        </w:rPr>
        <w:t xml:space="preserve">sporditulemuste tunnustustoetuse kogusumma: </w:t>
      </w:r>
      <w:r w:rsidR="00F9596D" w:rsidRPr="005F41E9">
        <w:rPr>
          <w:rFonts w:ascii="Times New Roman" w:hAnsi="Times New Roman" w:cs="Times New Roman"/>
          <w:sz w:val="24"/>
          <w:szCs w:val="24"/>
        </w:rPr>
        <w:t xml:space="preserve">sporditegevustoetuse kogusumma eelarves </w:t>
      </w:r>
      <w:r w:rsidR="00F9596D" w:rsidRPr="005217E8">
        <w:rPr>
          <w:rFonts w:ascii="Times New Roman" w:hAnsi="Times New Roman" w:cs="Times New Roman"/>
          <w:sz w:val="24"/>
          <w:szCs w:val="24"/>
        </w:rPr>
        <w:t xml:space="preserve">miinus </w:t>
      </w:r>
      <w:r w:rsidR="005217E8" w:rsidRPr="005217E8">
        <w:rPr>
          <w:rFonts w:ascii="Times New Roman" w:hAnsi="Times New Roman" w:cs="Times New Roman"/>
          <w:sz w:val="24"/>
          <w:szCs w:val="24"/>
        </w:rPr>
        <w:t xml:space="preserve">teistes omavalitsustes treenivate laste ja noorte toetuse </w:t>
      </w:r>
      <w:r w:rsidR="00382E13" w:rsidRPr="005217E8">
        <w:rPr>
          <w:rFonts w:ascii="Times New Roman" w:hAnsi="Times New Roman" w:cs="Times New Roman"/>
          <w:sz w:val="24"/>
          <w:szCs w:val="24"/>
        </w:rPr>
        <w:t>kogu</w:t>
      </w:r>
      <w:r w:rsidR="00F9596D" w:rsidRPr="005217E8">
        <w:rPr>
          <w:rFonts w:ascii="Times New Roman" w:hAnsi="Times New Roman" w:cs="Times New Roman"/>
          <w:sz w:val="24"/>
          <w:szCs w:val="24"/>
        </w:rPr>
        <w:t>summa</w:t>
      </w:r>
      <w:r w:rsidR="00F9596D" w:rsidRPr="005F41E9">
        <w:rPr>
          <w:rFonts w:ascii="Times New Roman" w:hAnsi="Times New Roman" w:cs="Times New Roman"/>
          <w:sz w:val="24"/>
          <w:szCs w:val="24"/>
        </w:rPr>
        <w:t xml:space="preserve"> </w:t>
      </w:r>
      <w:r w:rsidR="005217E8">
        <w:rPr>
          <w:rFonts w:ascii="Times New Roman" w:hAnsi="Times New Roman" w:cs="Times New Roman"/>
          <w:sz w:val="24"/>
          <w:szCs w:val="24"/>
        </w:rPr>
        <w:t>x</w:t>
      </w:r>
      <w:r w:rsidR="00F9596D" w:rsidRPr="005F41E9">
        <w:rPr>
          <w:rFonts w:ascii="Times New Roman" w:hAnsi="Times New Roman" w:cs="Times New Roman"/>
          <w:sz w:val="24"/>
          <w:szCs w:val="24"/>
        </w:rPr>
        <w:t xml:space="preserve"> 5 %</w:t>
      </w:r>
      <w:r w:rsidR="000924E7" w:rsidRPr="005F41E9">
        <w:rPr>
          <w:rFonts w:ascii="Times New Roman" w:hAnsi="Times New Roman" w:cs="Times New Roman"/>
          <w:sz w:val="24"/>
          <w:szCs w:val="24"/>
        </w:rPr>
        <w:t>.</w:t>
      </w:r>
    </w:p>
    <w:p w14:paraId="45DD1201" w14:textId="77777777" w:rsidR="00007310" w:rsidRDefault="00007310" w:rsidP="00916076">
      <w:pPr>
        <w:pStyle w:val="Pealkiri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67AAF6E" w14:textId="06354D24" w:rsidR="00916076" w:rsidRDefault="005217E8" w:rsidP="00916076">
      <w:pPr>
        <w:pStyle w:val="Pealkiri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AB6F34" w:rsidRPr="005A4091">
        <w:rPr>
          <w:rFonts w:ascii="Times New Roman" w:hAnsi="Times New Roman" w:cs="Times New Roman"/>
          <w:b/>
          <w:color w:val="auto"/>
          <w:sz w:val="24"/>
          <w:szCs w:val="24"/>
        </w:rPr>
        <w:t>peatükk</w:t>
      </w:r>
    </w:p>
    <w:p w14:paraId="3DB718FD" w14:textId="77777777" w:rsidR="00916076" w:rsidRPr="00916076" w:rsidRDefault="00916076" w:rsidP="00916076"/>
    <w:p w14:paraId="70328F09" w14:textId="2FF1B35C" w:rsidR="00AB6F34" w:rsidRPr="005A4091" w:rsidRDefault="00ED6490" w:rsidP="00916076">
      <w:pPr>
        <w:pStyle w:val="Pealkiri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TAOTLEMISE TINGIMUSED, TOETUSTE SUURUSED JA VÄLJAMAKSED</w:t>
      </w:r>
    </w:p>
    <w:p w14:paraId="46E544A2" w14:textId="77777777" w:rsidR="005A4091" w:rsidRDefault="005A4091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EA644AE" w14:textId="32ED0CA0" w:rsidR="00307C77" w:rsidRPr="005A4091" w:rsidRDefault="005A4091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4. </w:t>
      </w:r>
      <w:r w:rsidR="008D3573">
        <w:rPr>
          <w:rFonts w:ascii="Times New Roman" w:hAnsi="Times New Roman" w:cs="Times New Roman"/>
          <w:b/>
          <w:color w:val="auto"/>
          <w:sz w:val="24"/>
          <w:szCs w:val="24"/>
        </w:rPr>
        <w:t>Spordiklubi t</w:t>
      </w:r>
      <w:r w:rsidR="00307C77" w:rsidRPr="005A4091">
        <w:rPr>
          <w:rFonts w:ascii="Times New Roman" w:hAnsi="Times New Roman" w:cs="Times New Roman"/>
          <w:b/>
          <w:color w:val="auto"/>
          <w:sz w:val="24"/>
          <w:szCs w:val="24"/>
        </w:rPr>
        <w:t>egevustoetuse taotlemi</w:t>
      </w:r>
      <w:r w:rsidR="009668FA">
        <w:rPr>
          <w:rFonts w:ascii="Times New Roman" w:hAnsi="Times New Roman" w:cs="Times New Roman"/>
          <w:b/>
          <w:color w:val="auto"/>
          <w:sz w:val="24"/>
          <w:szCs w:val="24"/>
        </w:rPr>
        <w:t>ne ja tingimused</w:t>
      </w:r>
    </w:p>
    <w:p w14:paraId="203450EF" w14:textId="77777777" w:rsidR="00916076" w:rsidRDefault="005217E8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 </w:t>
      </w:r>
      <w:r w:rsidR="00307C77" w:rsidRPr="005217E8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220430" w:rsidRPr="005217E8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307C77" w:rsidRPr="005217E8">
        <w:rPr>
          <w:rFonts w:ascii="Times New Roman" w:hAnsi="Times New Roman" w:cs="Times New Roman"/>
          <w:sz w:val="24"/>
          <w:szCs w:val="24"/>
          <w:shd w:val="clear" w:color="auto" w:fill="FFFFFF"/>
        </w:rPr>
        <w:t>ordiklubi tegevustoetust on võimalik taotleda</w:t>
      </w:r>
      <w:r w:rsidR="00B403B6" w:rsidRPr="00521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kui:</w:t>
      </w:r>
    </w:p>
    <w:p w14:paraId="4C79BDAE" w14:textId="77777777" w:rsidR="00916076" w:rsidRDefault="00916076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="00B403B6" w:rsidRPr="005A4091">
        <w:rPr>
          <w:rFonts w:ascii="Times New Roman" w:hAnsi="Times New Roman" w:cs="Times New Roman"/>
          <w:sz w:val="24"/>
          <w:szCs w:val="24"/>
          <w:shd w:val="clear" w:color="auto" w:fill="FFFFFF"/>
        </w:rPr>
        <w:t>spordiklubi pakub sporditegevusi Raasiku vallas Raasiku valla elanikele;</w:t>
      </w:r>
    </w:p>
    <w:p w14:paraId="5A5687FD" w14:textId="77777777" w:rsidR="00916076" w:rsidRDefault="00916076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07C77" w:rsidRPr="005A4091">
        <w:rPr>
          <w:rFonts w:ascii="Times New Roman" w:hAnsi="Times New Roman" w:cs="Times New Roman"/>
          <w:sz w:val="24"/>
          <w:szCs w:val="24"/>
        </w:rPr>
        <w:t>spordiklubi tegevuskohaks spordiregistris on Raasiku vald;</w:t>
      </w:r>
    </w:p>
    <w:p w14:paraId="231D4E0D" w14:textId="77777777" w:rsidR="00916076" w:rsidRDefault="00916076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07C77" w:rsidRPr="005A4091">
        <w:rPr>
          <w:rFonts w:ascii="Times New Roman" w:hAnsi="Times New Roman" w:cs="Times New Roman"/>
          <w:sz w:val="24"/>
          <w:szCs w:val="24"/>
        </w:rPr>
        <w:t>spordiklubi on toetuse taotlemise hetk</w:t>
      </w:r>
      <w:r w:rsidR="00B403B6" w:rsidRPr="005A4091">
        <w:rPr>
          <w:rFonts w:ascii="Times New Roman" w:hAnsi="Times New Roman" w:cs="Times New Roman"/>
          <w:sz w:val="24"/>
          <w:szCs w:val="24"/>
        </w:rPr>
        <w:t>eks tegutsenud vähemalt 12 kuud ning</w:t>
      </w:r>
      <w:r w:rsidR="00307C77" w:rsidRPr="005A4091">
        <w:rPr>
          <w:rFonts w:ascii="Times New Roman" w:hAnsi="Times New Roman" w:cs="Times New Roman"/>
          <w:sz w:val="24"/>
          <w:szCs w:val="24"/>
        </w:rPr>
        <w:t xml:space="preserve"> spordiklubi andmed on kantud spordiregistrisse ja </w:t>
      </w:r>
      <w:r w:rsidR="00B403B6" w:rsidRPr="005A4091">
        <w:rPr>
          <w:rFonts w:ascii="Times New Roman" w:hAnsi="Times New Roman" w:cs="Times New Roman"/>
          <w:sz w:val="24"/>
          <w:szCs w:val="24"/>
        </w:rPr>
        <w:t xml:space="preserve">need </w:t>
      </w:r>
      <w:r w:rsidR="00307C77" w:rsidRPr="005A4091">
        <w:rPr>
          <w:rFonts w:ascii="Times New Roman" w:hAnsi="Times New Roman" w:cs="Times New Roman"/>
          <w:sz w:val="24"/>
          <w:szCs w:val="24"/>
        </w:rPr>
        <w:t>on asjakohased ning uuendatud (tähistatud spordiregistris roheliselt);</w:t>
      </w:r>
    </w:p>
    <w:p w14:paraId="5207959A" w14:textId="77777777" w:rsidR="00916076" w:rsidRDefault="00916076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403B6" w:rsidRPr="005A4091">
        <w:rPr>
          <w:rFonts w:ascii="Times New Roman" w:hAnsi="Times New Roman" w:cs="Times New Roman"/>
          <w:sz w:val="24"/>
          <w:szCs w:val="24"/>
        </w:rPr>
        <w:t xml:space="preserve">spordiklubil </w:t>
      </w:r>
      <w:r w:rsidR="00307C77" w:rsidRPr="005A4091">
        <w:rPr>
          <w:rFonts w:ascii="Times New Roman" w:hAnsi="Times New Roman" w:cs="Times New Roman"/>
          <w:sz w:val="24"/>
          <w:szCs w:val="24"/>
        </w:rPr>
        <w:t xml:space="preserve">on täidetud kõik kohustused riigi ja Raasiku valla ees sh varasemate </w:t>
      </w:r>
      <w:r w:rsidR="005A4091" w:rsidRPr="005A4091">
        <w:rPr>
          <w:rFonts w:ascii="Times New Roman" w:hAnsi="Times New Roman" w:cs="Times New Roman"/>
          <w:sz w:val="24"/>
          <w:szCs w:val="24"/>
        </w:rPr>
        <w:t>lepingute</w:t>
      </w:r>
      <w:r w:rsidR="00307C77" w:rsidRPr="005A4091">
        <w:rPr>
          <w:rFonts w:ascii="Times New Roman" w:hAnsi="Times New Roman" w:cs="Times New Roman"/>
          <w:sz w:val="24"/>
          <w:szCs w:val="24"/>
        </w:rPr>
        <w:t xml:space="preserve"> aruandlus ja teabe avaldamise kohustused;</w:t>
      </w:r>
    </w:p>
    <w:p w14:paraId="25F92A2A" w14:textId="77777777" w:rsidR="00916076" w:rsidRDefault="00916076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</w:t>
      </w:r>
      <w:r w:rsidR="00D54198" w:rsidRPr="005A4091">
        <w:rPr>
          <w:rFonts w:ascii="Times New Roman" w:hAnsi="Times New Roman" w:cs="Times New Roman"/>
          <w:sz w:val="24"/>
          <w:szCs w:val="24"/>
          <w:shd w:val="clear" w:color="auto" w:fill="FFFFFF"/>
        </w:rPr>
        <w:t>spordiklubi</w:t>
      </w:r>
      <w:r w:rsidR="00021313" w:rsidRPr="005A4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treeningrühma</w:t>
      </w:r>
      <w:r w:rsidR="00D54198" w:rsidRPr="005A4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 osalevate Raasiku valla elanike </w:t>
      </w:r>
      <w:r w:rsidR="00021313" w:rsidRPr="005A4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minimaalne </w:t>
      </w:r>
      <w:r w:rsidR="00D54198" w:rsidRPr="005A4091">
        <w:rPr>
          <w:rFonts w:ascii="Times New Roman" w:hAnsi="Times New Roman" w:cs="Times New Roman"/>
          <w:sz w:val="24"/>
          <w:szCs w:val="24"/>
          <w:shd w:val="clear" w:color="auto" w:fill="FFFFFF"/>
        </w:rPr>
        <w:t>arv</w:t>
      </w:r>
      <w:r w:rsidR="00021313" w:rsidRPr="005A4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individuaalalade puhul 6 inimest, meeskonnaalade korral 10 inimest</w:t>
      </w:r>
      <w:r w:rsidR="00B403B6" w:rsidRPr="005A409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A304FD3" w14:textId="77777777" w:rsidR="00916076" w:rsidRDefault="00916076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C7714" w:rsidRPr="005A4091">
        <w:rPr>
          <w:rFonts w:ascii="Times New Roman" w:hAnsi="Times New Roman" w:cs="Times New Roman"/>
          <w:sz w:val="24"/>
          <w:szCs w:val="24"/>
        </w:rPr>
        <w:t>spordiklubi peab treeningrühmades osalejate arvestust nimekirjade alusel;</w:t>
      </w:r>
    </w:p>
    <w:p w14:paraId="45260668" w14:textId="77777777" w:rsidR="00916076" w:rsidRDefault="00916076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307C77" w:rsidRPr="005A4091">
        <w:rPr>
          <w:rFonts w:ascii="Times New Roman" w:hAnsi="Times New Roman" w:cs="Times New Roman"/>
          <w:sz w:val="24"/>
          <w:szCs w:val="24"/>
        </w:rPr>
        <w:t>spordiklubi esitab koos toetustaotlusega info treenerite, tunniplaanide, treeningrühmade ja treeningpaikade kohta ning see teave on avalikult kättesaadav veebis;</w:t>
      </w:r>
    </w:p>
    <w:p w14:paraId="4EB51B76" w14:textId="66AEF9D0" w:rsidR="009668FA" w:rsidRPr="009668FA" w:rsidRDefault="00916076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C7714" w:rsidRPr="005A4091">
        <w:rPr>
          <w:rFonts w:ascii="Times New Roman" w:hAnsi="Times New Roman" w:cs="Times New Roman"/>
          <w:sz w:val="24"/>
          <w:szCs w:val="24"/>
        </w:rPr>
        <w:t>laste ja noorte treeningu</w:t>
      </w:r>
      <w:r w:rsidR="00021313" w:rsidRPr="005A4091">
        <w:rPr>
          <w:rFonts w:ascii="Times New Roman" w:hAnsi="Times New Roman" w:cs="Times New Roman"/>
          <w:sz w:val="24"/>
          <w:szCs w:val="24"/>
        </w:rPr>
        <w:t xml:space="preserve">id viib </w:t>
      </w:r>
      <w:r w:rsidR="00CC7714" w:rsidRPr="005A4091">
        <w:rPr>
          <w:rFonts w:ascii="Times New Roman" w:hAnsi="Times New Roman" w:cs="Times New Roman"/>
          <w:sz w:val="24"/>
          <w:szCs w:val="24"/>
        </w:rPr>
        <w:t>läbi kas kehak</w:t>
      </w:r>
      <w:r w:rsidR="00D67A2D" w:rsidRPr="005A4091">
        <w:rPr>
          <w:rFonts w:ascii="Times New Roman" w:hAnsi="Times New Roman" w:cs="Times New Roman"/>
          <w:sz w:val="24"/>
          <w:szCs w:val="24"/>
        </w:rPr>
        <w:t>ultuurialase kõrgharidusega või</w:t>
      </w:r>
      <w:r w:rsidR="00CC7714" w:rsidRPr="005A4091">
        <w:rPr>
          <w:rFonts w:ascii="Times New Roman" w:hAnsi="Times New Roman" w:cs="Times New Roman"/>
          <w:sz w:val="24"/>
          <w:szCs w:val="24"/>
        </w:rPr>
        <w:t xml:space="preserve"> vastava </w:t>
      </w:r>
      <w:r w:rsidR="000924E7" w:rsidRPr="005A4091">
        <w:rPr>
          <w:rFonts w:ascii="Times New Roman" w:hAnsi="Times New Roman" w:cs="Times New Roman"/>
          <w:sz w:val="24"/>
          <w:szCs w:val="24"/>
        </w:rPr>
        <w:t>treenerikutsega</w:t>
      </w:r>
      <w:r w:rsidR="00021313" w:rsidRPr="005A4091">
        <w:rPr>
          <w:rFonts w:ascii="Times New Roman" w:hAnsi="Times New Roman" w:cs="Times New Roman"/>
          <w:sz w:val="24"/>
          <w:szCs w:val="24"/>
        </w:rPr>
        <w:t xml:space="preserve"> </w:t>
      </w:r>
      <w:r w:rsidR="00CC7714" w:rsidRPr="005A4091">
        <w:rPr>
          <w:rFonts w:ascii="Times New Roman" w:hAnsi="Times New Roman" w:cs="Times New Roman"/>
          <w:sz w:val="24"/>
          <w:szCs w:val="24"/>
        </w:rPr>
        <w:t xml:space="preserve">treener </w:t>
      </w:r>
      <w:r w:rsidR="00021313" w:rsidRPr="005A4091">
        <w:rPr>
          <w:rFonts w:ascii="Times New Roman" w:hAnsi="Times New Roman" w:cs="Times New Roman"/>
          <w:sz w:val="24"/>
          <w:szCs w:val="24"/>
        </w:rPr>
        <w:t>l</w:t>
      </w:r>
      <w:r w:rsidR="00CC7714" w:rsidRPr="005A4091">
        <w:rPr>
          <w:rFonts w:ascii="Times New Roman" w:hAnsi="Times New Roman" w:cs="Times New Roman"/>
          <w:sz w:val="24"/>
          <w:szCs w:val="24"/>
        </w:rPr>
        <w:t>epingu alusel</w:t>
      </w:r>
      <w:r w:rsidR="009668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EE7D47" w14:textId="55626400" w:rsidR="005217E8" w:rsidRDefault="005217E8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916076">
        <w:rPr>
          <w:rFonts w:ascii="Times New Roman" w:hAnsi="Times New Roman" w:cs="Times New Roman"/>
          <w:sz w:val="24"/>
          <w:szCs w:val="24"/>
        </w:rPr>
        <w:t xml:space="preserve"> </w:t>
      </w:r>
      <w:r w:rsidR="00973D68" w:rsidRPr="005217E8">
        <w:rPr>
          <w:rFonts w:ascii="Times New Roman" w:hAnsi="Times New Roman" w:cs="Times New Roman"/>
          <w:sz w:val="24"/>
          <w:szCs w:val="24"/>
        </w:rPr>
        <w:t>Tegevustoetuse taotlemiseks tuleb esitada vormikohane taotlus (Lisa 1) 20</w:t>
      </w:r>
      <w:r w:rsidR="00EF4446" w:rsidRPr="005217E8">
        <w:rPr>
          <w:rFonts w:ascii="Times New Roman" w:hAnsi="Times New Roman" w:cs="Times New Roman"/>
          <w:sz w:val="24"/>
          <w:szCs w:val="24"/>
        </w:rPr>
        <w:t>.</w:t>
      </w:r>
      <w:r w:rsidR="00973D68" w:rsidRPr="005217E8">
        <w:rPr>
          <w:rFonts w:ascii="Times New Roman" w:hAnsi="Times New Roman" w:cs="Times New Roman"/>
          <w:sz w:val="24"/>
          <w:szCs w:val="24"/>
        </w:rPr>
        <w:t xml:space="preserve"> oktoobriks, millele lisatakse</w:t>
      </w:r>
      <w:r w:rsidR="009668FA">
        <w:rPr>
          <w:rFonts w:ascii="Times New Roman" w:hAnsi="Times New Roman" w:cs="Times New Roman"/>
          <w:sz w:val="24"/>
          <w:szCs w:val="24"/>
        </w:rPr>
        <w:t xml:space="preserve"> </w:t>
      </w:r>
      <w:r w:rsidR="00973D68" w:rsidRPr="005A4091">
        <w:rPr>
          <w:rFonts w:ascii="Times New Roman" w:hAnsi="Times New Roman" w:cs="Times New Roman"/>
          <w:sz w:val="24"/>
          <w:szCs w:val="24"/>
        </w:rPr>
        <w:t>treeningrühmade nimekirjad toetuse taotlemise aasta 15</w:t>
      </w:r>
      <w:r w:rsidR="00EF4446" w:rsidRPr="005A4091">
        <w:rPr>
          <w:rFonts w:ascii="Times New Roman" w:hAnsi="Times New Roman" w:cs="Times New Roman"/>
          <w:sz w:val="24"/>
          <w:szCs w:val="24"/>
        </w:rPr>
        <w:t>.</w:t>
      </w:r>
      <w:r w:rsidR="00973D68" w:rsidRPr="005A4091">
        <w:rPr>
          <w:rFonts w:ascii="Times New Roman" w:hAnsi="Times New Roman" w:cs="Times New Roman"/>
          <w:sz w:val="24"/>
          <w:szCs w:val="24"/>
        </w:rPr>
        <w:t xml:space="preserve"> oktoobri seisuga</w:t>
      </w:r>
      <w:r w:rsidR="0077229A" w:rsidRPr="005A4091">
        <w:rPr>
          <w:rFonts w:ascii="Times New Roman" w:hAnsi="Times New Roman" w:cs="Times New Roman"/>
          <w:sz w:val="24"/>
          <w:szCs w:val="24"/>
        </w:rPr>
        <w:t>.</w:t>
      </w:r>
    </w:p>
    <w:p w14:paraId="0F4B4352" w14:textId="77777777" w:rsidR="00916076" w:rsidRDefault="00916076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0CA50" w14:textId="77777777" w:rsidR="00916076" w:rsidRDefault="009668FA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="008D3573">
        <w:rPr>
          <w:rFonts w:ascii="Times New Roman" w:hAnsi="Times New Roman" w:cs="Times New Roman"/>
          <w:b/>
          <w:sz w:val="24"/>
          <w:szCs w:val="24"/>
        </w:rPr>
        <w:t>Spordiklubi t</w:t>
      </w:r>
      <w:r w:rsidR="00AB6F34" w:rsidRPr="005A4091">
        <w:rPr>
          <w:rFonts w:ascii="Times New Roman" w:hAnsi="Times New Roman" w:cs="Times New Roman"/>
          <w:b/>
          <w:sz w:val="24"/>
          <w:szCs w:val="24"/>
        </w:rPr>
        <w:t>egevustoetuse</w:t>
      </w:r>
      <w:r w:rsidR="00D312EB" w:rsidRPr="005A4091">
        <w:rPr>
          <w:rFonts w:ascii="Times New Roman" w:hAnsi="Times New Roman" w:cs="Times New Roman"/>
          <w:b/>
          <w:sz w:val="24"/>
          <w:szCs w:val="24"/>
        </w:rPr>
        <w:t xml:space="preserve"> suuruse arvestamine</w:t>
      </w:r>
      <w:r w:rsidR="00973D68" w:rsidRPr="005A40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05D3" w:rsidRPr="005A4091">
        <w:rPr>
          <w:rFonts w:ascii="Times New Roman" w:hAnsi="Times New Roman" w:cs="Times New Roman"/>
          <w:b/>
          <w:sz w:val="24"/>
          <w:szCs w:val="24"/>
        </w:rPr>
        <w:t>kinnitamine</w:t>
      </w:r>
      <w:r w:rsidR="00973D68" w:rsidRPr="005A4091">
        <w:rPr>
          <w:rFonts w:ascii="Times New Roman" w:hAnsi="Times New Roman" w:cs="Times New Roman"/>
          <w:b/>
          <w:sz w:val="24"/>
          <w:szCs w:val="24"/>
        </w:rPr>
        <w:t xml:space="preserve"> ja väljamaksmine</w:t>
      </w:r>
      <w:r w:rsidR="002314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10955" w14:textId="4BDDECD6" w:rsidR="005217E8" w:rsidRDefault="005217E8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916076">
        <w:rPr>
          <w:rFonts w:ascii="Times New Roman" w:hAnsi="Times New Roman" w:cs="Times New Roman"/>
          <w:sz w:val="24"/>
          <w:szCs w:val="24"/>
        </w:rPr>
        <w:t xml:space="preserve"> S</w:t>
      </w:r>
      <w:r w:rsidR="00740ECB" w:rsidRPr="005A4091">
        <w:rPr>
          <w:rFonts w:ascii="Times New Roman" w:hAnsi="Times New Roman" w:cs="Times New Roman"/>
          <w:sz w:val="24"/>
          <w:szCs w:val="24"/>
        </w:rPr>
        <w:t xml:space="preserve">pordiklubi tegevustoetuse </w:t>
      </w:r>
      <w:r w:rsidR="007212C2" w:rsidRPr="005A4091">
        <w:rPr>
          <w:rFonts w:ascii="Times New Roman" w:hAnsi="Times New Roman" w:cs="Times New Roman"/>
          <w:sz w:val="24"/>
          <w:szCs w:val="24"/>
        </w:rPr>
        <w:t>kogu</w:t>
      </w:r>
      <w:r w:rsidR="00366166" w:rsidRPr="005A4091">
        <w:rPr>
          <w:rFonts w:ascii="Times New Roman" w:hAnsi="Times New Roman" w:cs="Times New Roman"/>
          <w:sz w:val="24"/>
          <w:szCs w:val="24"/>
        </w:rPr>
        <w:t xml:space="preserve">summast </w:t>
      </w:r>
      <w:r w:rsidR="00740ECB" w:rsidRPr="005A4091">
        <w:rPr>
          <w:rFonts w:ascii="Times New Roman" w:hAnsi="Times New Roman" w:cs="Times New Roman"/>
          <w:sz w:val="24"/>
          <w:szCs w:val="24"/>
        </w:rPr>
        <w:t>2</w:t>
      </w:r>
      <w:r w:rsidR="00B502D2">
        <w:rPr>
          <w:rFonts w:ascii="Times New Roman" w:hAnsi="Times New Roman" w:cs="Times New Roman"/>
          <w:sz w:val="24"/>
          <w:szCs w:val="24"/>
        </w:rPr>
        <w:t>0</w:t>
      </w:r>
      <w:r w:rsidR="00740ECB" w:rsidRPr="005A4091">
        <w:rPr>
          <w:rFonts w:ascii="Times New Roman" w:hAnsi="Times New Roman" w:cs="Times New Roman"/>
          <w:sz w:val="24"/>
          <w:szCs w:val="24"/>
        </w:rPr>
        <w:t xml:space="preserve">% </w:t>
      </w:r>
      <w:r w:rsidR="00366166" w:rsidRPr="005A4091">
        <w:rPr>
          <w:rFonts w:ascii="Times New Roman" w:hAnsi="Times New Roman" w:cs="Times New Roman"/>
          <w:sz w:val="24"/>
          <w:szCs w:val="24"/>
        </w:rPr>
        <w:t xml:space="preserve">jagatakse taotluse esitanud spordiklubide vahel võrdselt </w:t>
      </w:r>
      <w:r w:rsidR="002763CC" w:rsidRPr="005A4091">
        <w:rPr>
          <w:rFonts w:ascii="Times New Roman" w:hAnsi="Times New Roman" w:cs="Times New Roman"/>
          <w:sz w:val="24"/>
          <w:szCs w:val="24"/>
        </w:rPr>
        <w:t xml:space="preserve">ja </w:t>
      </w:r>
      <w:r w:rsidR="00B502D2">
        <w:rPr>
          <w:rFonts w:ascii="Times New Roman" w:hAnsi="Times New Roman" w:cs="Times New Roman"/>
          <w:sz w:val="24"/>
          <w:szCs w:val="24"/>
        </w:rPr>
        <w:t>80</w:t>
      </w:r>
      <w:r w:rsidR="001230FB" w:rsidRPr="005A4091">
        <w:rPr>
          <w:rFonts w:ascii="Times New Roman" w:hAnsi="Times New Roman" w:cs="Times New Roman"/>
          <w:sz w:val="24"/>
          <w:szCs w:val="24"/>
        </w:rPr>
        <w:t>% kogu toetussummas</w:t>
      </w:r>
      <w:r w:rsidR="00EF4446" w:rsidRPr="005A4091">
        <w:rPr>
          <w:rFonts w:ascii="Times New Roman" w:hAnsi="Times New Roman" w:cs="Times New Roman"/>
          <w:sz w:val="24"/>
          <w:szCs w:val="24"/>
        </w:rPr>
        <w:t>t</w:t>
      </w:r>
      <w:r w:rsidR="00366166" w:rsidRPr="005A4091">
        <w:rPr>
          <w:rFonts w:ascii="Times New Roman" w:hAnsi="Times New Roman" w:cs="Times New Roman"/>
          <w:sz w:val="24"/>
          <w:szCs w:val="24"/>
        </w:rPr>
        <w:t xml:space="preserve"> jagatakse spordiklubide vahel </w:t>
      </w:r>
      <w:r w:rsidR="001230FB" w:rsidRPr="005A4091">
        <w:rPr>
          <w:rFonts w:ascii="Times New Roman" w:hAnsi="Times New Roman" w:cs="Times New Roman"/>
          <w:sz w:val="24"/>
          <w:szCs w:val="24"/>
        </w:rPr>
        <w:t>pearahapõhiselt</w:t>
      </w:r>
      <w:r>
        <w:rPr>
          <w:rFonts w:ascii="Times New Roman" w:hAnsi="Times New Roman" w:cs="Times New Roman"/>
          <w:sz w:val="24"/>
          <w:szCs w:val="24"/>
        </w:rPr>
        <w:t xml:space="preserve"> kusjuures spordiklubides, kus tegutsevad täiskasvanute </w:t>
      </w:r>
      <w:r w:rsidR="007D056B">
        <w:rPr>
          <w:rFonts w:ascii="Times New Roman" w:hAnsi="Times New Roman" w:cs="Times New Roman"/>
          <w:sz w:val="24"/>
          <w:szCs w:val="24"/>
        </w:rPr>
        <w:t xml:space="preserve">erinevate spordialade </w:t>
      </w:r>
      <w:r>
        <w:rPr>
          <w:rFonts w:ascii="Times New Roman" w:hAnsi="Times New Roman" w:cs="Times New Roman"/>
          <w:sz w:val="24"/>
          <w:szCs w:val="24"/>
        </w:rPr>
        <w:t xml:space="preserve">treeningrühmad </w:t>
      </w:r>
      <w:r w:rsidR="007D056B">
        <w:rPr>
          <w:rFonts w:ascii="Times New Roman" w:hAnsi="Times New Roman" w:cs="Times New Roman"/>
          <w:sz w:val="24"/>
          <w:szCs w:val="24"/>
        </w:rPr>
        <w:t>käsitletakse iga treeningrühma kui eraldiseisvat spordiklubi</w:t>
      </w:r>
      <w:r w:rsidR="00916076">
        <w:rPr>
          <w:rFonts w:ascii="Times New Roman" w:hAnsi="Times New Roman" w:cs="Times New Roman"/>
          <w:sz w:val="24"/>
          <w:szCs w:val="24"/>
        </w:rPr>
        <w:t>.</w:t>
      </w:r>
    </w:p>
    <w:p w14:paraId="6BBA7E6A" w14:textId="5AB701CE" w:rsidR="005217E8" w:rsidRDefault="005217E8" w:rsidP="00916076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231404">
        <w:rPr>
          <w:rFonts w:ascii="Times New Roman" w:hAnsi="Times New Roman" w:cs="Times New Roman"/>
          <w:sz w:val="24"/>
          <w:szCs w:val="24"/>
        </w:rPr>
        <w:t xml:space="preserve">) </w:t>
      </w:r>
      <w:r w:rsidR="00916076">
        <w:rPr>
          <w:rFonts w:ascii="Times New Roman" w:hAnsi="Times New Roman" w:cs="Times New Roman"/>
          <w:sz w:val="24"/>
          <w:szCs w:val="24"/>
        </w:rPr>
        <w:t>P</w:t>
      </w:r>
      <w:r w:rsidR="001230FB" w:rsidRPr="005A4091">
        <w:rPr>
          <w:rFonts w:ascii="Times New Roman" w:hAnsi="Times New Roman" w:cs="Times New Roman"/>
          <w:sz w:val="24"/>
          <w:szCs w:val="24"/>
        </w:rPr>
        <w:t>earaha arvestusse lähevad ainult Raasiku valla registris olevad lapsed ja noored</w:t>
      </w:r>
      <w:r w:rsidR="002763CC" w:rsidRPr="005A4091">
        <w:rPr>
          <w:rFonts w:ascii="Times New Roman" w:hAnsi="Times New Roman" w:cs="Times New Roman"/>
          <w:sz w:val="24"/>
          <w:szCs w:val="24"/>
        </w:rPr>
        <w:t xml:space="preserve"> vanuses </w:t>
      </w:r>
      <w:r w:rsidR="00D67A2D" w:rsidRPr="005A4091">
        <w:rPr>
          <w:rFonts w:ascii="Times New Roman" w:hAnsi="Times New Roman" w:cs="Times New Roman"/>
          <w:sz w:val="24"/>
          <w:szCs w:val="24"/>
        </w:rPr>
        <w:t xml:space="preserve">7 </w:t>
      </w:r>
      <w:r w:rsidR="002763CC" w:rsidRPr="005A4091">
        <w:rPr>
          <w:rFonts w:ascii="Times New Roman" w:hAnsi="Times New Roman" w:cs="Times New Roman"/>
          <w:sz w:val="24"/>
          <w:szCs w:val="24"/>
        </w:rPr>
        <w:t xml:space="preserve">kuni </w:t>
      </w:r>
      <w:r w:rsidR="008B77ED" w:rsidRPr="005A4091">
        <w:rPr>
          <w:rFonts w:ascii="Times New Roman" w:hAnsi="Times New Roman" w:cs="Times New Roman"/>
          <w:sz w:val="24"/>
          <w:szCs w:val="24"/>
        </w:rPr>
        <w:t>19</w:t>
      </w:r>
      <w:r w:rsidR="002763CC" w:rsidRPr="005A4091">
        <w:rPr>
          <w:rFonts w:ascii="Times New Roman" w:hAnsi="Times New Roman" w:cs="Times New Roman"/>
          <w:sz w:val="24"/>
          <w:szCs w:val="24"/>
        </w:rPr>
        <w:t xml:space="preserve"> aastat</w:t>
      </w:r>
      <w:r w:rsidR="001230FB" w:rsidRPr="005A4091">
        <w:rPr>
          <w:rFonts w:ascii="Times New Roman" w:hAnsi="Times New Roman" w:cs="Times New Roman"/>
          <w:sz w:val="24"/>
          <w:szCs w:val="24"/>
        </w:rPr>
        <w:t xml:space="preserve">, kes on </w:t>
      </w:r>
      <w:r w:rsidR="00485B63" w:rsidRPr="005A4091">
        <w:rPr>
          <w:rFonts w:ascii="Times New Roman" w:hAnsi="Times New Roman" w:cs="Times New Roman"/>
          <w:sz w:val="24"/>
          <w:szCs w:val="24"/>
        </w:rPr>
        <w:t>s</w:t>
      </w:r>
      <w:r w:rsidR="001230FB" w:rsidRPr="005A4091">
        <w:rPr>
          <w:rFonts w:ascii="Times New Roman" w:hAnsi="Times New Roman" w:cs="Times New Roman"/>
          <w:sz w:val="24"/>
          <w:szCs w:val="24"/>
        </w:rPr>
        <w:t xml:space="preserve">pordiklubi treeningrühma </w:t>
      </w:r>
      <w:r w:rsidR="008B77ED" w:rsidRPr="005A4091">
        <w:rPr>
          <w:rFonts w:ascii="Times New Roman" w:hAnsi="Times New Roman" w:cs="Times New Roman"/>
          <w:sz w:val="24"/>
          <w:szCs w:val="24"/>
        </w:rPr>
        <w:t xml:space="preserve">nimekirjas </w:t>
      </w:r>
      <w:r w:rsidR="001230FB" w:rsidRPr="005A4091">
        <w:rPr>
          <w:rFonts w:ascii="Times New Roman" w:hAnsi="Times New Roman" w:cs="Times New Roman"/>
          <w:sz w:val="24"/>
          <w:szCs w:val="24"/>
        </w:rPr>
        <w:t xml:space="preserve">toetuse taotlemise aastal </w:t>
      </w:r>
      <w:r w:rsidR="008B77ED" w:rsidRPr="005A4091">
        <w:rPr>
          <w:rFonts w:ascii="Times New Roman" w:hAnsi="Times New Roman" w:cs="Times New Roman"/>
          <w:sz w:val="24"/>
          <w:szCs w:val="24"/>
        </w:rPr>
        <w:t>15</w:t>
      </w:r>
      <w:r w:rsidR="00EF4446" w:rsidRPr="005A4091">
        <w:rPr>
          <w:rFonts w:ascii="Times New Roman" w:hAnsi="Times New Roman" w:cs="Times New Roman"/>
          <w:sz w:val="24"/>
          <w:szCs w:val="24"/>
        </w:rPr>
        <w:t>.</w:t>
      </w:r>
      <w:r w:rsidR="008B77ED" w:rsidRPr="005A4091">
        <w:rPr>
          <w:rFonts w:ascii="Times New Roman" w:hAnsi="Times New Roman" w:cs="Times New Roman"/>
          <w:sz w:val="24"/>
          <w:szCs w:val="24"/>
        </w:rPr>
        <w:t xml:space="preserve"> oktoobr</w:t>
      </w:r>
      <w:r w:rsidR="00973D68" w:rsidRPr="005A4091">
        <w:rPr>
          <w:rFonts w:ascii="Times New Roman" w:hAnsi="Times New Roman" w:cs="Times New Roman"/>
          <w:sz w:val="24"/>
          <w:szCs w:val="24"/>
        </w:rPr>
        <w:t>i</w:t>
      </w:r>
      <w:r w:rsidR="008B77ED" w:rsidRPr="005A4091">
        <w:rPr>
          <w:rFonts w:ascii="Times New Roman" w:hAnsi="Times New Roman" w:cs="Times New Roman"/>
          <w:sz w:val="24"/>
          <w:szCs w:val="24"/>
        </w:rPr>
        <w:t xml:space="preserve"> </w:t>
      </w:r>
      <w:r w:rsidR="001230FB" w:rsidRPr="005A4091">
        <w:rPr>
          <w:rFonts w:ascii="Times New Roman" w:hAnsi="Times New Roman" w:cs="Times New Roman"/>
          <w:sz w:val="24"/>
          <w:szCs w:val="24"/>
        </w:rPr>
        <w:t>seisuga</w:t>
      </w:r>
      <w:r w:rsidR="00485B63" w:rsidRPr="005A4091">
        <w:rPr>
          <w:rFonts w:ascii="Times New Roman" w:hAnsi="Times New Roman" w:cs="Times New Roman"/>
          <w:sz w:val="24"/>
          <w:szCs w:val="24"/>
        </w:rPr>
        <w:t xml:space="preserve">. Sealjuures </w:t>
      </w:r>
      <w:r w:rsidR="00485B63" w:rsidRPr="005A4091">
        <w:rPr>
          <w:rFonts w:ascii="Times New Roman" w:hAnsi="Times New Roman" w:cs="Times New Roman"/>
          <w:color w:val="202020"/>
          <w:sz w:val="24"/>
          <w:szCs w:val="24"/>
        </w:rPr>
        <w:t>ü</w:t>
      </w:r>
      <w:r w:rsidR="008B77ED" w:rsidRPr="005A4091">
        <w:rPr>
          <w:rFonts w:ascii="Times New Roman" w:hAnsi="Times New Roman" w:cs="Times New Roman"/>
          <w:color w:val="202020"/>
          <w:sz w:val="24"/>
          <w:szCs w:val="24"/>
        </w:rPr>
        <w:t>ks laps ja noor võib samaaegselt osaleda mitme spordiklubi tegevuses ja tema kohta võib iga spordiklubi tao</w:t>
      </w:r>
      <w:r w:rsidR="00485B63" w:rsidRPr="005A4091">
        <w:rPr>
          <w:rFonts w:ascii="Times New Roman" w:hAnsi="Times New Roman" w:cs="Times New Roman"/>
          <w:color w:val="202020"/>
          <w:sz w:val="24"/>
          <w:szCs w:val="24"/>
        </w:rPr>
        <w:t>tleda</w:t>
      </w:r>
      <w:r w:rsidR="008B77ED" w:rsidRPr="005A4091">
        <w:rPr>
          <w:rFonts w:ascii="Times New Roman" w:hAnsi="Times New Roman" w:cs="Times New Roman"/>
          <w:color w:val="202020"/>
          <w:sz w:val="24"/>
          <w:szCs w:val="24"/>
        </w:rPr>
        <w:t xml:space="preserve"> pearaha</w:t>
      </w:r>
      <w:r w:rsidR="00916076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14:paraId="60611F96" w14:textId="0905A2B9" w:rsidR="00916076" w:rsidRDefault="005217E8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231404" w:rsidRPr="00231404">
        <w:rPr>
          <w:rFonts w:ascii="Times New Roman" w:hAnsi="Times New Roman" w:cs="Times New Roman"/>
          <w:sz w:val="24"/>
          <w:szCs w:val="24"/>
        </w:rPr>
        <w:t xml:space="preserve"> </w:t>
      </w:r>
      <w:r w:rsidR="00916076">
        <w:rPr>
          <w:rFonts w:ascii="Times New Roman" w:hAnsi="Times New Roman" w:cs="Times New Roman"/>
          <w:sz w:val="24"/>
          <w:szCs w:val="24"/>
        </w:rPr>
        <w:t>P</w:t>
      </w:r>
      <w:r w:rsidR="008B77ED" w:rsidRPr="00231404">
        <w:rPr>
          <w:rFonts w:ascii="Times New Roman" w:hAnsi="Times New Roman" w:cs="Times New Roman"/>
          <w:sz w:val="24"/>
          <w:szCs w:val="24"/>
        </w:rPr>
        <w:t xml:space="preserve">earaha suurus </w:t>
      </w:r>
      <w:r w:rsidR="00485B63" w:rsidRPr="00231404">
        <w:rPr>
          <w:rFonts w:ascii="Times New Roman" w:hAnsi="Times New Roman" w:cs="Times New Roman"/>
          <w:sz w:val="24"/>
          <w:szCs w:val="24"/>
        </w:rPr>
        <w:t xml:space="preserve">lapse kohta </w:t>
      </w:r>
      <w:r w:rsidR="008B77ED" w:rsidRPr="00231404">
        <w:rPr>
          <w:rFonts w:ascii="Times New Roman" w:hAnsi="Times New Roman" w:cs="Times New Roman"/>
          <w:sz w:val="24"/>
          <w:szCs w:val="24"/>
        </w:rPr>
        <w:t xml:space="preserve">võrdub </w:t>
      </w:r>
      <w:r w:rsidR="00485B63" w:rsidRPr="00231404">
        <w:rPr>
          <w:rFonts w:ascii="Times New Roman" w:hAnsi="Times New Roman" w:cs="Times New Roman"/>
          <w:sz w:val="24"/>
          <w:szCs w:val="24"/>
        </w:rPr>
        <w:t>kogu</w:t>
      </w:r>
      <w:r w:rsidR="00231404" w:rsidRPr="00231404">
        <w:rPr>
          <w:rFonts w:ascii="Times New Roman" w:hAnsi="Times New Roman" w:cs="Times New Roman"/>
          <w:sz w:val="24"/>
          <w:szCs w:val="24"/>
        </w:rPr>
        <w:t xml:space="preserve"> </w:t>
      </w:r>
      <w:r w:rsidR="00485B63" w:rsidRPr="00231404">
        <w:rPr>
          <w:rFonts w:ascii="Times New Roman" w:hAnsi="Times New Roman" w:cs="Times New Roman"/>
          <w:sz w:val="24"/>
          <w:szCs w:val="24"/>
        </w:rPr>
        <w:t xml:space="preserve">toetussumma (so </w:t>
      </w:r>
      <w:r w:rsidR="000E7CC6">
        <w:rPr>
          <w:rFonts w:ascii="Times New Roman" w:hAnsi="Times New Roman" w:cs="Times New Roman"/>
          <w:sz w:val="24"/>
          <w:szCs w:val="24"/>
        </w:rPr>
        <w:t>80</w:t>
      </w:r>
      <w:r w:rsidR="008B77ED" w:rsidRPr="00231404">
        <w:rPr>
          <w:rFonts w:ascii="Times New Roman" w:hAnsi="Times New Roman" w:cs="Times New Roman"/>
          <w:sz w:val="24"/>
          <w:szCs w:val="24"/>
        </w:rPr>
        <w:t xml:space="preserve">% </w:t>
      </w:r>
      <w:r w:rsidR="00485B63" w:rsidRPr="00231404">
        <w:rPr>
          <w:rFonts w:ascii="Times New Roman" w:hAnsi="Times New Roman" w:cs="Times New Roman"/>
          <w:sz w:val="24"/>
          <w:szCs w:val="24"/>
        </w:rPr>
        <w:t>tegevus</w:t>
      </w:r>
      <w:r w:rsidR="008B77ED" w:rsidRPr="00231404">
        <w:rPr>
          <w:rFonts w:ascii="Times New Roman" w:hAnsi="Times New Roman" w:cs="Times New Roman"/>
          <w:sz w:val="24"/>
          <w:szCs w:val="24"/>
        </w:rPr>
        <w:t>toetus</w:t>
      </w:r>
      <w:r w:rsidR="00485B63" w:rsidRPr="00231404">
        <w:rPr>
          <w:rFonts w:ascii="Times New Roman" w:hAnsi="Times New Roman" w:cs="Times New Roman"/>
          <w:sz w:val="24"/>
          <w:szCs w:val="24"/>
        </w:rPr>
        <w:t xml:space="preserve">est) </w:t>
      </w:r>
      <w:r w:rsidR="008B77ED" w:rsidRPr="00231404">
        <w:rPr>
          <w:rFonts w:ascii="Times New Roman" w:hAnsi="Times New Roman" w:cs="Times New Roman"/>
          <w:sz w:val="24"/>
          <w:szCs w:val="24"/>
        </w:rPr>
        <w:t>ja</w:t>
      </w:r>
      <w:r w:rsidR="00485B63" w:rsidRPr="00231404">
        <w:rPr>
          <w:rFonts w:ascii="Times New Roman" w:hAnsi="Times New Roman" w:cs="Times New Roman"/>
          <w:sz w:val="24"/>
          <w:szCs w:val="24"/>
        </w:rPr>
        <w:t>ga</w:t>
      </w:r>
      <w:r w:rsidR="007D056B">
        <w:rPr>
          <w:rFonts w:ascii="Times New Roman" w:hAnsi="Times New Roman" w:cs="Times New Roman"/>
          <w:sz w:val="24"/>
          <w:szCs w:val="24"/>
        </w:rPr>
        <w:t>tud</w:t>
      </w:r>
      <w:r w:rsidR="008B77ED" w:rsidRPr="00231404">
        <w:rPr>
          <w:rFonts w:ascii="Times New Roman" w:hAnsi="Times New Roman" w:cs="Times New Roman"/>
          <w:sz w:val="24"/>
          <w:szCs w:val="24"/>
        </w:rPr>
        <w:t xml:space="preserve"> </w:t>
      </w:r>
      <w:r w:rsidR="00485B63" w:rsidRPr="00231404">
        <w:rPr>
          <w:rFonts w:ascii="Times New Roman" w:hAnsi="Times New Roman" w:cs="Times New Roman"/>
          <w:sz w:val="24"/>
          <w:szCs w:val="24"/>
        </w:rPr>
        <w:t xml:space="preserve">kõikide Raasiku valla laste ja noorte arvuga, </w:t>
      </w:r>
      <w:r w:rsidR="007D056B">
        <w:rPr>
          <w:rFonts w:ascii="Times New Roman" w:hAnsi="Times New Roman" w:cs="Times New Roman"/>
          <w:sz w:val="24"/>
          <w:szCs w:val="24"/>
        </w:rPr>
        <w:t>kes</w:t>
      </w:r>
      <w:r w:rsidR="00485B63" w:rsidRPr="00231404">
        <w:rPr>
          <w:rFonts w:ascii="Times New Roman" w:hAnsi="Times New Roman" w:cs="Times New Roman"/>
          <w:sz w:val="24"/>
          <w:szCs w:val="24"/>
        </w:rPr>
        <w:t xml:space="preserve"> on spordiklubi</w:t>
      </w:r>
      <w:r w:rsidR="00F55B52" w:rsidRPr="00231404">
        <w:rPr>
          <w:rFonts w:ascii="Times New Roman" w:hAnsi="Times New Roman" w:cs="Times New Roman"/>
          <w:sz w:val="24"/>
          <w:szCs w:val="24"/>
        </w:rPr>
        <w:t>de</w:t>
      </w:r>
      <w:r w:rsidR="00485B63" w:rsidRPr="00231404">
        <w:rPr>
          <w:rFonts w:ascii="Times New Roman" w:hAnsi="Times New Roman" w:cs="Times New Roman"/>
          <w:sz w:val="24"/>
          <w:szCs w:val="24"/>
        </w:rPr>
        <w:t xml:space="preserve"> esitatud nimekirja</w:t>
      </w:r>
      <w:r w:rsidR="00F55B52" w:rsidRPr="00231404">
        <w:rPr>
          <w:rFonts w:ascii="Times New Roman" w:hAnsi="Times New Roman" w:cs="Times New Roman"/>
          <w:sz w:val="24"/>
          <w:szCs w:val="24"/>
        </w:rPr>
        <w:t>de</w:t>
      </w:r>
      <w:r w:rsidR="00485B63" w:rsidRPr="00231404">
        <w:rPr>
          <w:rFonts w:ascii="Times New Roman" w:hAnsi="Times New Roman" w:cs="Times New Roman"/>
          <w:sz w:val="24"/>
          <w:szCs w:val="24"/>
        </w:rPr>
        <w:t>s</w:t>
      </w:r>
      <w:r w:rsidR="00916076">
        <w:rPr>
          <w:rFonts w:ascii="Times New Roman" w:hAnsi="Times New Roman" w:cs="Times New Roman"/>
          <w:sz w:val="24"/>
          <w:szCs w:val="24"/>
        </w:rPr>
        <w:t>.</w:t>
      </w:r>
    </w:p>
    <w:p w14:paraId="22D4AE92" w14:textId="57457477" w:rsidR="003E545F" w:rsidRDefault="005217E8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231404">
        <w:rPr>
          <w:rFonts w:ascii="Times New Roman" w:hAnsi="Times New Roman" w:cs="Times New Roman"/>
          <w:sz w:val="24"/>
          <w:szCs w:val="24"/>
        </w:rPr>
        <w:t xml:space="preserve">) </w:t>
      </w:r>
      <w:r w:rsidR="00916076">
        <w:rPr>
          <w:rFonts w:ascii="Times New Roman" w:hAnsi="Times New Roman" w:cs="Times New Roman"/>
          <w:sz w:val="24"/>
          <w:szCs w:val="24"/>
        </w:rPr>
        <w:t>S</w:t>
      </w:r>
      <w:r w:rsidR="00EB05D3" w:rsidRPr="005A4091">
        <w:rPr>
          <w:rFonts w:ascii="Times New Roman" w:hAnsi="Times New Roman" w:cs="Times New Roman"/>
          <w:sz w:val="24"/>
          <w:szCs w:val="24"/>
        </w:rPr>
        <w:t xml:space="preserve">pordiklubile eraldatav toetussumma </w:t>
      </w:r>
      <w:r w:rsidR="00EB05D3" w:rsidRPr="00231404">
        <w:rPr>
          <w:rFonts w:ascii="Times New Roman" w:hAnsi="Times New Roman" w:cs="Times New Roman"/>
          <w:sz w:val="24"/>
          <w:szCs w:val="24"/>
        </w:rPr>
        <w:t>kinnitatakse</w:t>
      </w:r>
      <w:r w:rsidR="00973D68" w:rsidRPr="005A4091">
        <w:rPr>
          <w:rFonts w:ascii="Times New Roman" w:hAnsi="Times New Roman" w:cs="Times New Roman"/>
          <w:sz w:val="24"/>
          <w:szCs w:val="24"/>
        </w:rPr>
        <w:t xml:space="preserve"> peale toetuse taotlemisele järgneva aasta vallaeelarve</w:t>
      </w:r>
      <w:r w:rsidR="00231404">
        <w:rPr>
          <w:rFonts w:ascii="Times New Roman" w:hAnsi="Times New Roman" w:cs="Times New Roman"/>
          <w:sz w:val="24"/>
          <w:szCs w:val="24"/>
        </w:rPr>
        <w:t xml:space="preserve"> vastuvõtmist</w:t>
      </w:r>
      <w:r w:rsidR="00973D68" w:rsidRPr="00231404">
        <w:rPr>
          <w:rFonts w:ascii="Times New Roman" w:hAnsi="Times New Roman" w:cs="Times New Roman"/>
          <w:sz w:val="24"/>
          <w:szCs w:val="24"/>
        </w:rPr>
        <w:t xml:space="preserve"> 1 kuu jooksul </w:t>
      </w:r>
      <w:r w:rsidR="00EB05D3" w:rsidRPr="00231404">
        <w:rPr>
          <w:rFonts w:ascii="Times New Roman" w:hAnsi="Times New Roman" w:cs="Times New Roman"/>
          <w:sz w:val="24"/>
          <w:szCs w:val="24"/>
        </w:rPr>
        <w:t xml:space="preserve">vallavalitsuse korraldusega arvestades tähtajaks spordiklubidelt laekunud </w:t>
      </w:r>
      <w:r w:rsidR="00973D68" w:rsidRPr="00231404">
        <w:rPr>
          <w:rFonts w:ascii="Times New Roman" w:hAnsi="Times New Roman" w:cs="Times New Roman"/>
          <w:sz w:val="24"/>
          <w:szCs w:val="24"/>
        </w:rPr>
        <w:t>nõuetekohaseid taotlusi ja</w:t>
      </w:r>
      <w:r w:rsidR="00EB05D3" w:rsidRPr="00231404">
        <w:rPr>
          <w:rFonts w:ascii="Times New Roman" w:hAnsi="Times New Roman" w:cs="Times New Roman"/>
          <w:sz w:val="24"/>
          <w:szCs w:val="24"/>
        </w:rPr>
        <w:t xml:space="preserve"> vallaeelarves sporditegevuse toetamiseks eraldat</w:t>
      </w:r>
      <w:r w:rsidR="00973D68" w:rsidRPr="00231404">
        <w:rPr>
          <w:rFonts w:ascii="Times New Roman" w:hAnsi="Times New Roman" w:cs="Times New Roman"/>
          <w:sz w:val="24"/>
          <w:szCs w:val="24"/>
        </w:rPr>
        <w:t>ud summat ja vastavalt</w:t>
      </w:r>
      <w:r w:rsidR="00231404">
        <w:rPr>
          <w:rFonts w:ascii="Times New Roman" w:hAnsi="Times New Roman" w:cs="Times New Roman"/>
          <w:sz w:val="24"/>
          <w:szCs w:val="24"/>
        </w:rPr>
        <w:t xml:space="preserve"> käesoleva paragrahvi</w:t>
      </w:r>
      <w:r w:rsidR="00973D68" w:rsidRPr="00231404">
        <w:rPr>
          <w:rFonts w:ascii="Times New Roman" w:hAnsi="Times New Roman" w:cs="Times New Roman"/>
          <w:sz w:val="24"/>
          <w:szCs w:val="24"/>
        </w:rPr>
        <w:t xml:space="preserve"> </w:t>
      </w:r>
      <w:r w:rsidR="00916076">
        <w:rPr>
          <w:rFonts w:ascii="Times New Roman" w:hAnsi="Times New Roman" w:cs="Times New Roman"/>
          <w:sz w:val="24"/>
          <w:szCs w:val="24"/>
        </w:rPr>
        <w:t>lõigetes</w:t>
      </w:r>
      <w:r w:rsidR="00EB05D3" w:rsidRPr="00231404">
        <w:rPr>
          <w:rFonts w:ascii="Times New Roman" w:hAnsi="Times New Roman" w:cs="Times New Roman"/>
          <w:sz w:val="24"/>
          <w:szCs w:val="24"/>
        </w:rPr>
        <w:t xml:space="preserve"> </w:t>
      </w:r>
      <w:r w:rsidR="00AD04C8">
        <w:rPr>
          <w:rFonts w:ascii="Times New Roman" w:hAnsi="Times New Roman" w:cs="Times New Roman"/>
          <w:sz w:val="24"/>
          <w:szCs w:val="24"/>
        </w:rPr>
        <w:t>1-3</w:t>
      </w:r>
      <w:r w:rsidR="00EB05D3" w:rsidRPr="00231404">
        <w:rPr>
          <w:rFonts w:ascii="Times New Roman" w:hAnsi="Times New Roman" w:cs="Times New Roman"/>
          <w:sz w:val="24"/>
          <w:szCs w:val="24"/>
        </w:rPr>
        <w:t xml:space="preserve"> nimetatud tingimus</w:t>
      </w:r>
      <w:r w:rsidR="00973D68" w:rsidRPr="00231404">
        <w:rPr>
          <w:rFonts w:ascii="Times New Roman" w:hAnsi="Times New Roman" w:cs="Times New Roman"/>
          <w:sz w:val="24"/>
          <w:szCs w:val="24"/>
        </w:rPr>
        <w:t>tele</w:t>
      </w:r>
      <w:r w:rsidR="00916076">
        <w:rPr>
          <w:rFonts w:ascii="Times New Roman" w:hAnsi="Times New Roman" w:cs="Times New Roman"/>
          <w:sz w:val="24"/>
          <w:szCs w:val="24"/>
        </w:rPr>
        <w:t>.</w:t>
      </w:r>
    </w:p>
    <w:p w14:paraId="1B5D5C6F" w14:textId="66D8B2DB" w:rsidR="003E545F" w:rsidRDefault="003E545F" w:rsidP="009160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(5)</w:t>
      </w:r>
      <w:r w:rsidR="00916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0E7CC6" w:rsidRPr="000E7CC6">
        <w:rPr>
          <w:rFonts w:ascii="Times New Roman" w:hAnsi="Times New Roman" w:cs="Times New Roman"/>
          <w:color w:val="000000" w:themeColor="text1"/>
          <w:sz w:val="24"/>
          <w:szCs w:val="24"/>
        </w:rPr>
        <w:t>aotlejaga sõlmitakse toetusleping</w:t>
      </w:r>
      <w:r w:rsidR="001B19F6" w:rsidRPr="000E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7CC6" w:rsidRPr="000E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kalendripäeva jooksul peale </w:t>
      </w:r>
      <w:r w:rsidR="001B19F6" w:rsidRPr="000E7CC6">
        <w:rPr>
          <w:rFonts w:ascii="Times New Roman" w:hAnsi="Times New Roman" w:cs="Times New Roman"/>
          <w:color w:val="000000" w:themeColor="text1"/>
          <w:sz w:val="24"/>
          <w:szCs w:val="24"/>
        </w:rPr>
        <w:t>Vallavalitsuse korraldusega toet</w:t>
      </w:r>
      <w:r w:rsidR="00B06E1A" w:rsidRPr="000E7CC6">
        <w:rPr>
          <w:rFonts w:ascii="Times New Roman" w:hAnsi="Times New Roman" w:cs="Times New Roman"/>
          <w:color w:val="000000" w:themeColor="text1"/>
          <w:sz w:val="24"/>
          <w:szCs w:val="24"/>
        </w:rPr>
        <w:t>ussummade kinnitamist</w:t>
      </w:r>
      <w:r w:rsidR="001B19F6" w:rsidRPr="000E7C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05D3" w:rsidRPr="000E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8A9" w:rsidRPr="000E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Lepingu sõlmimise eeldus on eelmise aasta toetusaruande nõuetekohane esitamine. </w:t>
      </w:r>
    </w:p>
    <w:p w14:paraId="2FF81E3A" w14:textId="5579B126" w:rsidR="008B7722" w:rsidRPr="003E545F" w:rsidRDefault="003E545F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(6)</w:t>
      </w:r>
      <w:r w:rsidR="00916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7CC6" w:rsidRPr="000E7CC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1607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E7CC6" w:rsidRPr="000E7CC6">
        <w:rPr>
          <w:rFonts w:ascii="Times New Roman" w:hAnsi="Times New Roman" w:cs="Times New Roman"/>
          <w:color w:val="000000" w:themeColor="text1"/>
          <w:sz w:val="24"/>
          <w:szCs w:val="24"/>
        </w:rPr>
        <w:t>etus</w:t>
      </w:r>
      <w:proofErr w:type="spellEnd"/>
      <w:r w:rsidR="000E7CC6" w:rsidRPr="000E7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makstakse välja valla ja Spordiklubi vahelise toetuslepingu alusel </w:t>
      </w:r>
      <w:r w:rsidR="00FA6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kuni </w:t>
      </w:r>
      <w:r w:rsidR="000E7CC6" w:rsidRPr="000E7CC6">
        <w:rPr>
          <w:rFonts w:ascii="Times New Roman" w:hAnsi="Times New Roman" w:cs="Times New Roman"/>
          <w:color w:val="000000" w:themeColor="text1"/>
          <w:sz w:val="24"/>
          <w:szCs w:val="24"/>
        </w:rPr>
        <w:t>kahes osas</w:t>
      </w:r>
      <w:r w:rsidR="008B7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B97019D" w14:textId="77777777" w:rsidR="00ED6490" w:rsidRDefault="00ED6490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39C6878" w14:textId="3D6301AF" w:rsidR="000409FC" w:rsidRPr="005A4091" w:rsidRDefault="00ED6490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6. </w:t>
      </w:r>
      <w:r w:rsidR="008D35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Spordiklubi t</w:t>
      </w:r>
      <w:r w:rsidR="000409FC" w:rsidRPr="005A4091">
        <w:rPr>
          <w:rFonts w:ascii="Times New Roman" w:hAnsi="Times New Roman" w:cs="Times New Roman"/>
          <w:b/>
          <w:color w:val="auto"/>
          <w:sz w:val="24"/>
          <w:szCs w:val="24"/>
        </w:rPr>
        <w:t>egevustoetuse aruandlus</w:t>
      </w:r>
    </w:p>
    <w:p w14:paraId="203D460D" w14:textId="56A86689" w:rsidR="00202322" w:rsidRDefault="000409FC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91">
        <w:rPr>
          <w:rFonts w:ascii="Times New Roman" w:hAnsi="Times New Roman" w:cs="Times New Roman"/>
          <w:sz w:val="24"/>
          <w:szCs w:val="24"/>
        </w:rPr>
        <w:t>Toetuse kasutamise aruanne esitatakse hiljemalt toetuse kasutamise aastale järgneva aasta 15.</w:t>
      </w:r>
      <w:r w:rsidR="002F0575" w:rsidRPr="005A4091">
        <w:rPr>
          <w:rFonts w:ascii="Times New Roman" w:hAnsi="Times New Roman" w:cs="Times New Roman"/>
          <w:sz w:val="24"/>
          <w:szCs w:val="24"/>
        </w:rPr>
        <w:t xml:space="preserve"> </w:t>
      </w:r>
      <w:r w:rsidRPr="005A4091">
        <w:rPr>
          <w:rFonts w:ascii="Times New Roman" w:hAnsi="Times New Roman" w:cs="Times New Roman"/>
          <w:sz w:val="24"/>
          <w:szCs w:val="24"/>
        </w:rPr>
        <w:t>jaanuariks või sellele järgneval esimesel tööpäeval</w:t>
      </w:r>
      <w:r w:rsidR="00EE2A76" w:rsidRPr="005A4091">
        <w:rPr>
          <w:rFonts w:ascii="Times New Roman" w:hAnsi="Times New Roman" w:cs="Times New Roman"/>
          <w:sz w:val="24"/>
          <w:szCs w:val="24"/>
        </w:rPr>
        <w:t xml:space="preserve">. Aruanne esitatakse </w:t>
      </w:r>
      <w:r w:rsidR="00C47D5E" w:rsidRPr="005A4091">
        <w:rPr>
          <w:rFonts w:ascii="Times New Roman" w:hAnsi="Times New Roman" w:cs="Times New Roman"/>
          <w:sz w:val="24"/>
          <w:szCs w:val="24"/>
        </w:rPr>
        <w:t>tegevusaruande vormil (Lisa 2</w:t>
      </w:r>
      <w:r w:rsidR="00433241">
        <w:rPr>
          <w:rFonts w:ascii="Times New Roman" w:hAnsi="Times New Roman" w:cs="Times New Roman"/>
          <w:sz w:val="24"/>
          <w:szCs w:val="24"/>
        </w:rPr>
        <w:t xml:space="preserve"> ja Lisa 3</w:t>
      </w:r>
      <w:r w:rsidR="00C47D5E" w:rsidRPr="005A4091">
        <w:rPr>
          <w:rFonts w:ascii="Times New Roman" w:hAnsi="Times New Roman" w:cs="Times New Roman"/>
          <w:sz w:val="24"/>
          <w:szCs w:val="24"/>
        </w:rPr>
        <w:t>)</w:t>
      </w:r>
      <w:r w:rsidR="00EE2A76" w:rsidRPr="005A4091">
        <w:rPr>
          <w:rFonts w:ascii="Times New Roman" w:hAnsi="Times New Roman" w:cs="Times New Roman"/>
          <w:sz w:val="24"/>
          <w:szCs w:val="24"/>
        </w:rPr>
        <w:t>.</w:t>
      </w:r>
    </w:p>
    <w:p w14:paraId="5296C8C9" w14:textId="3A0343E7" w:rsidR="007C67BF" w:rsidRPr="00ED6490" w:rsidRDefault="00ED6490" w:rsidP="00916076">
      <w:pPr>
        <w:pStyle w:val="Pealkiri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§ 7. </w:t>
      </w:r>
      <w:r w:rsidR="007C67BF" w:rsidRPr="00ED64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B7722">
        <w:rPr>
          <w:rFonts w:ascii="Times New Roman" w:hAnsi="Times New Roman" w:cs="Times New Roman"/>
          <w:b/>
          <w:color w:val="auto"/>
          <w:sz w:val="24"/>
          <w:szCs w:val="24"/>
        </w:rPr>
        <w:t>Teiste omavalitsuste</w:t>
      </w:r>
      <w:r w:rsidR="00F956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spordiklubides treenivate</w:t>
      </w:r>
      <w:r w:rsidR="008B772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laste ja noorte toetuse </w:t>
      </w:r>
      <w:r w:rsidR="00EE2A76" w:rsidRPr="00ED6490">
        <w:rPr>
          <w:rFonts w:ascii="Times New Roman" w:hAnsi="Times New Roman" w:cs="Times New Roman"/>
          <w:b/>
          <w:color w:val="auto"/>
          <w:sz w:val="24"/>
          <w:szCs w:val="24"/>
        </w:rPr>
        <w:t>maksmise tingimused ja suurus</w:t>
      </w:r>
    </w:p>
    <w:p w14:paraId="102134BC" w14:textId="3A9EEAA2" w:rsidR="007C67BF" w:rsidRPr="00D4064F" w:rsidRDefault="003E545F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(1)</w:t>
      </w:r>
      <w:r w:rsidR="00916076">
        <w:rPr>
          <w:rFonts w:ascii="Times New Roman" w:hAnsi="Times New Roman" w:cs="Times New Roman"/>
          <w:color w:val="auto"/>
          <w:sz w:val="24"/>
          <w:szCs w:val="24"/>
        </w:rPr>
        <w:t xml:space="preserve"> T</w:t>
      </w:r>
      <w:r w:rsidR="00EE2A76" w:rsidRPr="00D4064F">
        <w:rPr>
          <w:rFonts w:ascii="Times New Roman" w:hAnsi="Times New Roman" w:cs="Times New Roman"/>
          <w:color w:val="auto"/>
          <w:sz w:val="24"/>
          <w:szCs w:val="24"/>
        </w:rPr>
        <w:t xml:space="preserve">oetust makstakse </w:t>
      </w:r>
      <w:r w:rsidR="007C67BF" w:rsidRPr="00D4064F">
        <w:rPr>
          <w:rFonts w:ascii="Times New Roman" w:hAnsi="Times New Roman" w:cs="Times New Roman"/>
          <w:color w:val="auto"/>
          <w:sz w:val="24"/>
          <w:szCs w:val="24"/>
        </w:rPr>
        <w:t>Raasiku valla laste</w:t>
      </w:r>
      <w:r w:rsidR="008B7722" w:rsidRPr="00D4064F">
        <w:rPr>
          <w:rFonts w:ascii="Times New Roman" w:hAnsi="Times New Roman" w:cs="Times New Roman"/>
          <w:color w:val="auto"/>
          <w:sz w:val="24"/>
          <w:szCs w:val="24"/>
        </w:rPr>
        <w:t>le</w:t>
      </w:r>
      <w:r w:rsidR="007C67BF" w:rsidRPr="00D4064F">
        <w:rPr>
          <w:rFonts w:ascii="Times New Roman" w:hAnsi="Times New Roman" w:cs="Times New Roman"/>
          <w:color w:val="auto"/>
          <w:sz w:val="24"/>
          <w:szCs w:val="24"/>
        </w:rPr>
        <w:t xml:space="preserve"> ja noorte</w:t>
      </w:r>
      <w:r w:rsidR="008B7722" w:rsidRPr="00D4064F">
        <w:rPr>
          <w:rFonts w:ascii="Times New Roman" w:hAnsi="Times New Roman" w:cs="Times New Roman"/>
          <w:color w:val="auto"/>
          <w:sz w:val="24"/>
          <w:szCs w:val="24"/>
        </w:rPr>
        <w:t>le</w:t>
      </w:r>
      <w:r w:rsidR="00F95661" w:rsidRPr="00D4064F">
        <w:rPr>
          <w:rFonts w:ascii="Times New Roman" w:hAnsi="Times New Roman" w:cs="Times New Roman"/>
          <w:color w:val="auto"/>
          <w:sz w:val="24"/>
          <w:szCs w:val="24"/>
        </w:rPr>
        <w:t>, kes treenivad teiste omavalitsuste spordiklubides juhul</w:t>
      </w:r>
      <w:r w:rsidR="00606ED6" w:rsidRPr="00D4064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95661" w:rsidRPr="00D4064F">
        <w:rPr>
          <w:rFonts w:ascii="Times New Roman" w:hAnsi="Times New Roman" w:cs="Times New Roman"/>
          <w:color w:val="auto"/>
          <w:sz w:val="24"/>
          <w:szCs w:val="24"/>
        </w:rPr>
        <w:t xml:space="preserve"> kui Raasiku vallas ei toimu samal tasemel ja/või analoogset </w:t>
      </w:r>
      <w:r w:rsidR="008B7722" w:rsidRPr="00D4064F">
        <w:rPr>
          <w:rFonts w:ascii="Times New Roman" w:hAnsi="Times New Roman" w:cs="Times New Roman"/>
          <w:color w:val="auto"/>
          <w:sz w:val="24"/>
          <w:szCs w:val="24"/>
        </w:rPr>
        <w:t xml:space="preserve"> treeningut</w:t>
      </w:r>
      <w:r w:rsidR="0091607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71A56BA" w14:textId="2BE911B7" w:rsidR="007C67BF" w:rsidRPr="00D4064F" w:rsidRDefault="003E545F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(2)</w:t>
      </w:r>
      <w:r w:rsidR="00916076">
        <w:rPr>
          <w:rFonts w:ascii="Times New Roman" w:hAnsi="Times New Roman" w:cs="Times New Roman"/>
          <w:color w:val="auto"/>
          <w:sz w:val="24"/>
          <w:szCs w:val="24"/>
        </w:rPr>
        <w:t xml:space="preserve"> T</w:t>
      </w:r>
      <w:r w:rsidR="00EE2A76" w:rsidRPr="00D4064F">
        <w:rPr>
          <w:rFonts w:ascii="Times New Roman" w:hAnsi="Times New Roman" w:cs="Times New Roman"/>
          <w:color w:val="auto"/>
          <w:sz w:val="24"/>
          <w:szCs w:val="24"/>
        </w:rPr>
        <w:t xml:space="preserve">oetust makstakse </w:t>
      </w:r>
      <w:r w:rsidR="008B7722" w:rsidRPr="00D4064F">
        <w:rPr>
          <w:rFonts w:ascii="Times New Roman" w:hAnsi="Times New Roman" w:cs="Times New Roman"/>
          <w:color w:val="auto"/>
          <w:sz w:val="24"/>
          <w:szCs w:val="24"/>
        </w:rPr>
        <w:t>treeningute</w:t>
      </w:r>
      <w:r w:rsidR="00EE2A76" w:rsidRPr="00D4064F">
        <w:rPr>
          <w:rFonts w:ascii="Times New Roman" w:hAnsi="Times New Roman" w:cs="Times New Roman"/>
          <w:color w:val="auto"/>
          <w:sz w:val="24"/>
          <w:szCs w:val="24"/>
        </w:rPr>
        <w:t xml:space="preserve"> osalustasu osaliseks kompenseerimiseks</w:t>
      </w:r>
      <w:r w:rsidR="008B7722" w:rsidRPr="00D4064F">
        <w:rPr>
          <w:rFonts w:ascii="Times New Roman" w:hAnsi="Times New Roman" w:cs="Times New Roman"/>
          <w:color w:val="auto"/>
          <w:sz w:val="24"/>
          <w:szCs w:val="24"/>
        </w:rPr>
        <w:t xml:space="preserve"> kuni </w:t>
      </w:r>
      <w:r w:rsidR="00EE2A76" w:rsidRPr="00D4064F">
        <w:rPr>
          <w:rFonts w:ascii="Times New Roman" w:hAnsi="Times New Roman" w:cs="Times New Roman"/>
          <w:color w:val="auto"/>
          <w:sz w:val="24"/>
          <w:szCs w:val="24"/>
        </w:rPr>
        <w:t xml:space="preserve">100 eurot </w:t>
      </w:r>
      <w:r w:rsidR="007C67BF" w:rsidRPr="00D4064F">
        <w:rPr>
          <w:rFonts w:ascii="Times New Roman" w:hAnsi="Times New Roman" w:cs="Times New Roman"/>
          <w:color w:val="auto"/>
          <w:sz w:val="24"/>
          <w:szCs w:val="24"/>
        </w:rPr>
        <w:t xml:space="preserve">lapse ja noore kohta </w:t>
      </w:r>
      <w:r w:rsidR="00EE2A76" w:rsidRPr="00D4064F">
        <w:rPr>
          <w:rFonts w:ascii="Times New Roman" w:hAnsi="Times New Roman" w:cs="Times New Roman"/>
          <w:color w:val="auto"/>
          <w:sz w:val="24"/>
          <w:szCs w:val="24"/>
        </w:rPr>
        <w:t>aastas</w:t>
      </w:r>
      <w:r w:rsidR="008B7722" w:rsidRPr="00D4064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95661" w:rsidRPr="00D4064F">
        <w:rPr>
          <w:rFonts w:ascii="Times New Roman" w:hAnsi="Times New Roman" w:cs="Times New Roman"/>
          <w:color w:val="auto"/>
          <w:sz w:val="24"/>
          <w:szCs w:val="24"/>
        </w:rPr>
        <w:t xml:space="preserve"> sealjuures mitte rohkem kui 50 eurot ühe poolaasta kohta. </w:t>
      </w:r>
    </w:p>
    <w:p w14:paraId="3FFC1CC6" w14:textId="022FDFD5" w:rsidR="00606ED6" w:rsidRPr="00D4064F" w:rsidRDefault="003E545F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(3)</w:t>
      </w:r>
      <w:r w:rsidR="00916076">
        <w:rPr>
          <w:rFonts w:ascii="Times New Roman" w:hAnsi="Times New Roman" w:cs="Times New Roman"/>
          <w:color w:val="auto"/>
          <w:sz w:val="24"/>
          <w:szCs w:val="24"/>
        </w:rPr>
        <w:t xml:space="preserve"> T</w:t>
      </w:r>
      <w:r w:rsidR="00EE2A76" w:rsidRPr="00D4064F">
        <w:rPr>
          <w:rFonts w:ascii="Times New Roman" w:hAnsi="Times New Roman" w:cs="Times New Roman"/>
          <w:color w:val="auto"/>
          <w:sz w:val="24"/>
          <w:szCs w:val="24"/>
        </w:rPr>
        <w:t>oetus</w:t>
      </w:r>
      <w:r w:rsidR="00606ED6" w:rsidRPr="00D4064F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EE2A76" w:rsidRPr="00D406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5240" w:rsidRPr="00D4064F">
        <w:rPr>
          <w:rFonts w:ascii="Times New Roman" w:hAnsi="Times New Roman" w:cs="Times New Roman"/>
          <w:color w:val="auto"/>
          <w:sz w:val="24"/>
          <w:szCs w:val="24"/>
        </w:rPr>
        <w:t xml:space="preserve">makstakse </w:t>
      </w:r>
      <w:r w:rsidR="00606ED6" w:rsidRPr="00D4064F">
        <w:rPr>
          <w:rFonts w:ascii="Times New Roman" w:hAnsi="Times New Roman" w:cs="Times New Roman"/>
          <w:color w:val="auto"/>
          <w:sz w:val="24"/>
          <w:szCs w:val="24"/>
        </w:rPr>
        <w:t xml:space="preserve">otse </w:t>
      </w:r>
      <w:r w:rsidR="00F95661" w:rsidRPr="00D4064F">
        <w:rPr>
          <w:rFonts w:ascii="Times New Roman" w:hAnsi="Times New Roman" w:cs="Times New Roman"/>
          <w:color w:val="auto"/>
          <w:sz w:val="24"/>
          <w:szCs w:val="24"/>
        </w:rPr>
        <w:t>treeninguid</w:t>
      </w:r>
      <w:r w:rsidR="005F5240" w:rsidRPr="00D4064F">
        <w:rPr>
          <w:rFonts w:ascii="Times New Roman" w:hAnsi="Times New Roman" w:cs="Times New Roman"/>
          <w:color w:val="auto"/>
          <w:sz w:val="24"/>
          <w:szCs w:val="24"/>
        </w:rPr>
        <w:t xml:space="preserve"> läbiviivale spordiklubile </w:t>
      </w:r>
      <w:r w:rsidR="00606ED6" w:rsidRPr="00D4064F">
        <w:rPr>
          <w:rFonts w:ascii="Times New Roman" w:hAnsi="Times New Roman" w:cs="Times New Roman"/>
          <w:color w:val="auto"/>
          <w:sz w:val="24"/>
          <w:szCs w:val="24"/>
        </w:rPr>
        <w:t xml:space="preserve">taotluse </w:t>
      </w:r>
      <w:r w:rsidR="005F5240" w:rsidRPr="00D4064F">
        <w:rPr>
          <w:rFonts w:ascii="Times New Roman" w:hAnsi="Times New Roman" w:cs="Times New Roman"/>
          <w:color w:val="auto"/>
          <w:sz w:val="24"/>
          <w:szCs w:val="24"/>
        </w:rPr>
        <w:t>alusel</w:t>
      </w:r>
      <w:r w:rsidR="00606ED6" w:rsidRPr="00D4064F">
        <w:rPr>
          <w:rFonts w:ascii="Times New Roman" w:hAnsi="Times New Roman" w:cs="Times New Roman"/>
          <w:color w:val="auto"/>
          <w:sz w:val="24"/>
          <w:szCs w:val="24"/>
        </w:rPr>
        <w:t>, kus märgitakse lapse või noore nimi, tema isikukood, elukoht ning spordiala</w:t>
      </w:r>
      <w:r w:rsidR="0091607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730C0DB" w14:textId="66999586" w:rsidR="003E545F" w:rsidRDefault="003E545F" w:rsidP="0091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 w:rsidR="00916076">
        <w:rPr>
          <w:rFonts w:ascii="Times New Roman" w:hAnsi="Times New Roman" w:cs="Times New Roman"/>
          <w:sz w:val="24"/>
          <w:szCs w:val="24"/>
        </w:rPr>
        <w:t xml:space="preserve"> S</w:t>
      </w:r>
      <w:r w:rsidR="00606ED6" w:rsidRPr="003E545F">
        <w:rPr>
          <w:rFonts w:ascii="Times New Roman" w:hAnsi="Times New Roman" w:cs="Times New Roman"/>
          <w:sz w:val="24"/>
          <w:szCs w:val="24"/>
        </w:rPr>
        <w:t xml:space="preserve">pordiklubi peab kajastama saadud toetust soodustusena </w:t>
      </w:r>
      <w:r w:rsidR="00D4064F" w:rsidRPr="003E545F">
        <w:rPr>
          <w:rFonts w:ascii="Times New Roman" w:hAnsi="Times New Roman" w:cs="Times New Roman"/>
          <w:sz w:val="24"/>
          <w:szCs w:val="24"/>
        </w:rPr>
        <w:t>arvel, mis esitatakse lapsevanemale lapse osalemise eest treeningutel</w:t>
      </w:r>
      <w:r w:rsidR="00916076">
        <w:rPr>
          <w:rFonts w:ascii="Times New Roman" w:hAnsi="Times New Roman" w:cs="Times New Roman"/>
          <w:sz w:val="24"/>
          <w:szCs w:val="24"/>
        </w:rPr>
        <w:t>.</w:t>
      </w:r>
    </w:p>
    <w:p w14:paraId="178ABB9D" w14:textId="0539E8C3" w:rsidR="003E545F" w:rsidRDefault="003E545F" w:rsidP="0091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 w:rsidR="00916076">
        <w:rPr>
          <w:rFonts w:ascii="Times New Roman" w:hAnsi="Times New Roman" w:cs="Times New Roman"/>
          <w:sz w:val="24"/>
          <w:szCs w:val="24"/>
        </w:rPr>
        <w:t xml:space="preserve"> T</w:t>
      </w:r>
      <w:r w:rsidR="00D4064F" w:rsidRPr="003E545F">
        <w:rPr>
          <w:rFonts w:ascii="Times New Roman" w:hAnsi="Times New Roman" w:cs="Times New Roman"/>
          <w:sz w:val="24"/>
          <w:szCs w:val="24"/>
        </w:rPr>
        <w:t>aotlusi on klubidel võimalik esitada kaks korda aastas 15.oktoob</w:t>
      </w:r>
      <w:r w:rsidR="00916076">
        <w:rPr>
          <w:rFonts w:ascii="Times New Roman" w:hAnsi="Times New Roman" w:cs="Times New Roman"/>
          <w:sz w:val="24"/>
          <w:szCs w:val="24"/>
        </w:rPr>
        <w:t>riks</w:t>
      </w:r>
      <w:r w:rsidR="00D4064F" w:rsidRPr="003E545F">
        <w:rPr>
          <w:rFonts w:ascii="Times New Roman" w:hAnsi="Times New Roman" w:cs="Times New Roman"/>
          <w:sz w:val="24"/>
          <w:szCs w:val="24"/>
        </w:rPr>
        <w:t xml:space="preserve"> ja 15.aprill</w:t>
      </w:r>
      <w:r w:rsidR="00916076">
        <w:rPr>
          <w:rFonts w:ascii="Times New Roman" w:hAnsi="Times New Roman" w:cs="Times New Roman"/>
          <w:sz w:val="24"/>
          <w:szCs w:val="24"/>
        </w:rPr>
        <w:t>iks.</w:t>
      </w:r>
      <w:r w:rsidR="00D4064F" w:rsidRPr="003E5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E75F9" w14:textId="16CF862F" w:rsidR="003E545F" w:rsidRDefault="003E545F" w:rsidP="0091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</w:t>
      </w:r>
      <w:r w:rsidR="00916076">
        <w:rPr>
          <w:rFonts w:ascii="Times New Roman" w:hAnsi="Times New Roman" w:cs="Times New Roman"/>
          <w:sz w:val="24"/>
          <w:szCs w:val="24"/>
        </w:rPr>
        <w:t xml:space="preserve"> J</w:t>
      </w:r>
      <w:r w:rsidR="00606ED6" w:rsidRPr="00D4064F">
        <w:rPr>
          <w:rFonts w:ascii="Times New Roman" w:hAnsi="Times New Roman" w:cs="Times New Roman"/>
          <w:sz w:val="24"/>
          <w:szCs w:val="24"/>
        </w:rPr>
        <w:t>uhul, kui laps või noor osaleb mitme spordiklubi treeningutes, siis toetust eraldatakse vaid ühele klubile</w:t>
      </w:r>
      <w:r w:rsidR="00916076">
        <w:rPr>
          <w:rFonts w:ascii="Times New Roman" w:hAnsi="Times New Roman" w:cs="Times New Roman"/>
          <w:sz w:val="24"/>
          <w:szCs w:val="24"/>
        </w:rPr>
        <w:t>.</w:t>
      </w:r>
    </w:p>
    <w:p w14:paraId="15E4017A" w14:textId="419EA0B7" w:rsidR="003007EC" w:rsidRDefault="003E545F" w:rsidP="0091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</w:t>
      </w:r>
      <w:r w:rsidR="00916076">
        <w:rPr>
          <w:rFonts w:ascii="Times New Roman" w:hAnsi="Times New Roman" w:cs="Times New Roman"/>
          <w:sz w:val="24"/>
          <w:szCs w:val="24"/>
        </w:rPr>
        <w:t xml:space="preserve"> T</w:t>
      </w:r>
      <w:r w:rsidR="003007EC" w:rsidRPr="005A4091">
        <w:rPr>
          <w:rFonts w:ascii="Times New Roman" w:hAnsi="Times New Roman" w:cs="Times New Roman"/>
          <w:sz w:val="24"/>
          <w:szCs w:val="24"/>
        </w:rPr>
        <w:t xml:space="preserve">oetuse saamiseks tuleb lapsevanemal teavitada </w:t>
      </w:r>
      <w:r w:rsidR="00EF4446" w:rsidRPr="005A4091">
        <w:rPr>
          <w:rFonts w:ascii="Times New Roman" w:hAnsi="Times New Roman" w:cs="Times New Roman"/>
          <w:sz w:val="24"/>
          <w:szCs w:val="24"/>
        </w:rPr>
        <w:t>Sp</w:t>
      </w:r>
      <w:r w:rsidR="003007EC" w:rsidRPr="005A4091">
        <w:rPr>
          <w:rFonts w:ascii="Times New Roman" w:hAnsi="Times New Roman" w:cs="Times New Roman"/>
          <w:sz w:val="24"/>
          <w:szCs w:val="24"/>
        </w:rPr>
        <w:t xml:space="preserve">ordiklubi </w:t>
      </w:r>
      <w:r w:rsidR="007C67BF" w:rsidRPr="005A4091">
        <w:rPr>
          <w:rFonts w:ascii="Times New Roman" w:hAnsi="Times New Roman" w:cs="Times New Roman"/>
          <w:sz w:val="24"/>
          <w:szCs w:val="24"/>
        </w:rPr>
        <w:t xml:space="preserve">Raasiku valla </w:t>
      </w:r>
      <w:r w:rsidR="00606ED6">
        <w:rPr>
          <w:rFonts w:ascii="Times New Roman" w:hAnsi="Times New Roman" w:cs="Times New Roman"/>
          <w:sz w:val="24"/>
          <w:szCs w:val="24"/>
        </w:rPr>
        <w:t>toetuse</w:t>
      </w:r>
      <w:r w:rsidR="003007EC" w:rsidRPr="005A4091">
        <w:rPr>
          <w:rFonts w:ascii="Times New Roman" w:hAnsi="Times New Roman" w:cs="Times New Roman"/>
          <w:sz w:val="24"/>
          <w:szCs w:val="24"/>
        </w:rPr>
        <w:t xml:space="preserve"> saamise õigusest ja soovist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BA095D" w14:textId="77777777" w:rsidR="00B75AE9" w:rsidRDefault="00B75AE9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EE36AD2" w14:textId="27431A9F" w:rsidR="00397028" w:rsidRPr="00B679C1" w:rsidRDefault="00B75AE9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7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1A5CC2" w:rsidRPr="00B67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B67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A5CC2" w:rsidRPr="00B67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Eduka tulemuse toetuse</w:t>
      </w:r>
      <w:r w:rsidRPr="00B67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028" w:rsidRPr="00B67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maksmise tingimused</w:t>
      </w:r>
      <w:r w:rsidR="00704327" w:rsidRPr="00B67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taotlemine ja </w:t>
      </w:r>
      <w:r w:rsidR="00397028" w:rsidRPr="00B67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suurus</w:t>
      </w:r>
    </w:p>
    <w:p w14:paraId="0F9D7F07" w14:textId="467ADE58" w:rsidR="00B75AE9" w:rsidRPr="00B679C1" w:rsidRDefault="003E545F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(1)</w:t>
      </w:r>
      <w:r w:rsidR="00916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V</w:t>
      </w:r>
      <w:r w:rsidR="001A5CC2" w:rsidRPr="001A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allavalitsus võib maksta sportlasele või võistkonnale või treenerile eduka esinemise eest tiitlivõistlustel ühekordset preemiat, vallavalitsusele vabas vormis esitatava taotluse alusel</w:t>
      </w:r>
      <w:r w:rsidR="009160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CBCE10" w14:textId="1731B592" w:rsidR="003E545F" w:rsidRDefault="003E545F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(2)</w:t>
      </w:r>
      <w:r w:rsidR="00916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B75AE9" w:rsidRPr="00B679C1">
        <w:rPr>
          <w:rFonts w:ascii="Times New Roman" w:hAnsi="Times New Roman" w:cs="Times New Roman"/>
          <w:color w:val="000000" w:themeColor="text1"/>
          <w:sz w:val="24"/>
          <w:szCs w:val="24"/>
        </w:rPr>
        <w:t>valdus</w:t>
      </w:r>
      <w:r w:rsidR="001A5CC2" w:rsidRPr="00B679C1">
        <w:rPr>
          <w:rFonts w:ascii="Times New Roman" w:hAnsi="Times New Roman" w:cs="Times New Roman"/>
          <w:color w:val="000000" w:themeColor="text1"/>
          <w:sz w:val="24"/>
          <w:szCs w:val="24"/>
        </w:rPr>
        <w:t>ed esitatakse vallavalitsusele</w:t>
      </w:r>
      <w:r w:rsidR="00B75AE9" w:rsidRPr="00B67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 oktoobriks</w:t>
      </w:r>
      <w:r w:rsidR="009160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271493" w14:textId="21080660" w:rsidR="003E545F" w:rsidRDefault="003E545F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(3)</w:t>
      </w:r>
      <w:r w:rsidR="00916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1A5CC2" w:rsidRPr="00B67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oetuse summa sõltub </w:t>
      </w:r>
      <w:r w:rsidR="00B679C1" w:rsidRPr="00B679C1">
        <w:rPr>
          <w:rFonts w:ascii="Times New Roman" w:hAnsi="Times New Roman" w:cs="Times New Roman"/>
          <w:color w:val="000000" w:themeColor="text1"/>
          <w:sz w:val="24"/>
          <w:szCs w:val="24"/>
        </w:rPr>
        <w:t>esitatud taotluste hulgast ning sisust ja kujuneb valdkonnakomisjoni otsusel</w:t>
      </w:r>
      <w:r w:rsidR="009160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B6D003" w14:textId="296BFE77" w:rsidR="00B679C1" w:rsidRPr="00B679C1" w:rsidRDefault="003E545F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(4)</w:t>
      </w:r>
      <w:r w:rsidR="00916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B679C1" w:rsidRPr="00B679C1">
        <w:rPr>
          <w:rFonts w:ascii="Times New Roman" w:hAnsi="Times New Roman" w:cs="Times New Roman"/>
          <w:color w:val="000000" w:themeColor="text1"/>
          <w:sz w:val="24"/>
          <w:szCs w:val="24"/>
        </w:rPr>
        <w:t>duka tulemuse toetuse maksmine kinnitatakse vallavalitsuse korraldusega volikogu valdkonnakomisjoni ettepanekul.</w:t>
      </w:r>
    </w:p>
    <w:p w14:paraId="78F2B0C9" w14:textId="3BE813CC" w:rsidR="001A5CC2" w:rsidRPr="001A5CC2" w:rsidRDefault="001A5CC2" w:rsidP="00916076">
      <w:pPr>
        <w:pStyle w:val="Loendilik"/>
        <w:spacing w:after="0" w:line="240" w:lineRule="auto"/>
      </w:pPr>
    </w:p>
    <w:p w14:paraId="17599937" w14:textId="77777777" w:rsidR="001A5CC2" w:rsidRPr="001A5CC2" w:rsidRDefault="001A5CC2" w:rsidP="00916076">
      <w:pPr>
        <w:spacing w:after="0" w:line="240" w:lineRule="auto"/>
      </w:pPr>
    </w:p>
    <w:p w14:paraId="3FA021DB" w14:textId="7D3F9F67" w:rsidR="00916076" w:rsidRDefault="003E545F" w:rsidP="00916076">
      <w:pPr>
        <w:pStyle w:val="Pealkiri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="00B94EB7" w:rsidRPr="00B75AE9">
        <w:rPr>
          <w:rFonts w:ascii="Times New Roman" w:hAnsi="Times New Roman" w:cs="Times New Roman"/>
          <w:b/>
          <w:color w:val="auto"/>
          <w:sz w:val="24"/>
          <w:szCs w:val="24"/>
        </w:rPr>
        <w:t>peatükk</w:t>
      </w:r>
    </w:p>
    <w:p w14:paraId="2E58242D" w14:textId="3AD6058F" w:rsidR="00B94EB7" w:rsidRDefault="00B94EB7" w:rsidP="00916076">
      <w:pPr>
        <w:pStyle w:val="Pealkiri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75AE9">
        <w:rPr>
          <w:rFonts w:ascii="Times New Roman" w:hAnsi="Times New Roman" w:cs="Times New Roman"/>
          <w:b/>
          <w:color w:val="auto"/>
          <w:sz w:val="24"/>
          <w:szCs w:val="24"/>
        </w:rPr>
        <w:t>LÕPPSÄTTED</w:t>
      </w:r>
    </w:p>
    <w:p w14:paraId="42AB25CD" w14:textId="77777777" w:rsidR="00916076" w:rsidRPr="00916076" w:rsidRDefault="00916076" w:rsidP="00916076"/>
    <w:p w14:paraId="1CD7E7B0" w14:textId="0E216B7C" w:rsidR="00B94EB7" w:rsidRPr="005A4091" w:rsidRDefault="00B75AE9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3E545F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B94EB7" w:rsidRPr="005A4091">
        <w:rPr>
          <w:rFonts w:ascii="Times New Roman" w:hAnsi="Times New Roman" w:cs="Times New Roman"/>
          <w:b/>
          <w:color w:val="auto"/>
          <w:sz w:val="24"/>
          <w:szCs w:val="24"/>
        </w:rPr>
        <w:t>Taotluste ja aruannete menetlemine</w:t>
      </w:r>
    </w:p>
    <w:p w14:paraId="640D427E" w14:textId="02F30712" w:rsidR="00B94EB7" w:rsidRPr="005A4091" w:rsidRDefault="003E545F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(1)</w:t>
      </w:r>
      <w:r w:rsidR="00916076">
        <w:rPr>
          <w:rFonts w:ascii="Times New Roman" w:hAnsi="Times New Roman" w:cs="Times New Roman"/>
          <w:color w:val="auto"/>
          <w:sz w:val="24"/>
          <w:szCs w:val="24"/>
        </w:rPr>
        <w:t xml:space="preserve"> V</w:t>
      </w:r>
      <w:r w:rsidR="00AB6F34" w:rsidRPr="005A4091">
        <w:rPr>
          <w:rFonts w:ascii="Times New Roman" w:hAnsi="Times New Roman" w:cs="Times New Roman"/>
          <w:color w:val="auto"/>
          <w:sz w:val="24"/>
          <w:szCs w:val="24"/>
        </w:rPr>
        <w:t>allavalitsuse vastutav ametnik kontrollib 15 päeva jooksul esitatud dokumentide nõuetele vastavust ja õigsust. Ametnikul on vajaduse korral õigus ja kohustus hankida lisainformatsiooni ja nõuda taotlejalt täiendavaid andmeid</w:t>
      </w:r>
      <w:r w:rsidR="0091607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8E53214" w14:textId="3F790D7A" w:rsidR="00B94EB7" w:rsidRPr="005A4091" w:rsidRDefault="003E545F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(2)</w:t>
      </w:r>
      <w:r w:rsidR="00916076">
        <w:rPr>
          <w:rFonts w:ascii="Times New Roman" w:hAnsi="Times New Roman" w:cs="Times New Roman"/>
          <w:color w:val="auto"/>
          <w:sz w:val="24"/>
          <w:szCs w:val="24"/>
        </w:rPr>
        <w:t xml:space="preserve"> P</w:t>
      </w:r>
      <w:r w:rsidR="00AB6F34" w:rsidRPr="005A4091">
        <w:rPr>
          <w:rFonts w:ascii="Times New Roman" w:hAnsi="Times New Roman" w:cs="Times New Roman"/>
          <w:color w:val="auto"/>
          <w:sz w:val="24"/>
          <w:szCs w:val="24"/>
        </w:rPr>
        <w:t xml:space="preserve">uuduste esinemisel taotluses informeerib vallavalitsus sellest taotlejat ning annab puuduste kõrvaldamiseks aega </w:t>
      </w:r>
      <w:r w:rsidR="00A81087" w:rsidRPr="005A4091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AB6F34" w:rsidRPr="005A4091">
        <w:rPr>
          <w:rFonts w:ascii="Times New Roman" w:hAnsi="Times New Roman" w:cs="Times New Roman"/>
          <w:color w:val="auto"/>
          <w:sz w:val="24"/>
          <w:szCs w:val="24"/>
        </w:rPr>
        <w:t xml:space="preserve"> tööpäeva. Juhul, kui taotleja ei kõrvalda antud tähtajaks puudusi, tagastatakse talle esitatud materjalid ja menetlus toetuse määramiseks lõpetatakse</w:t>
      </w:r>
      <w:r w:rsidR="0091607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AE0AB93" w14:textId="2206C8CE" w:rsidR="00B94EB7" w:rsidRDefault="003E545F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(3)</w:t>
      </w:r>
      <w:r w:rsidR="00916076">
        <w:rPr>
          <w:rFonts w:ascii="Times New Roman" w:hAnsi="Times New Roman" w:cs="Times New Roman"/>
          <w:color w:val="auto"/>
          <w:sz w:val="24"/>
          <w:szCs w:val="24"/>
        </w:rPr>
        <w:t xml:space="preserve"> V</w:t>
      </w:r>
      <w:r w:rsidR="00AC7087" w:rsidRPr="005A4091">
        <w:rPr>
          <w:rFonts w:ascii="Times New Roman" w:hAnsi="Times New Roman" w:cs="Times New Roman"/>
          <w:color w:val="auto"/>
          <w:sz w:val="24"/>
          <w:szCs w:val="24"/>
        </w:rPr>
        <w:t>allavalitsusel on õigus kontrollida toetuse kasutamist.</w:t>
      </w:r>
      <w:r w:rsidR="00B94EB7" w:rsidRPr="005A40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952453F" w14:textId="77777777" w:rsidR="00916076" w:rsidRPr="00916076" w:rsidRDefault="00916076" w:rsidP="00916076"/>
    <w:p w14:paraId="7F12452E" w14:textId="6FC21227" w:rsidR="00AC7087" w:rsidRPr="005A4091" w:rsidRDefault="00B75AE9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§ 1</w:t>
      </w:r>
      <w:r w:rsidR="003E545F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B94EB7" w:rsidRPr="005A4091">
        <w:rPr>
          <w:rFonts w:ascii="Times New Roman" w:hAnsi="Times New Roman" w:cs="Times New Roman"/>
          <w:b/>
          <w:color w:val="auto"/>
          <w:sz w:val="24"/>
          <w:szCs w:val="24"/>
        </w:rPr>
        <w:t>Informatsioon</w:t>
      </w:r>
      <w:r w:rsidR="000D614C" w:rsidRPr="005A40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ja avalikustamine</w:t>
      </w:r>
    </w:p>
    <w:p w14:paraId="7AD8689A" w14:textId="4F525AFF" w:rsidR="00040901" w:rsidRDefault="003E545F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(1)</w:t>
      </w:r>
      <w:r w:rsidR="00916076">
        <w:rPr>
          <w:rFonts w:ascii="Times New Roman" w:hAnsi="Times New Roman" w:cs="Times New Roman"/>
          <w:color w:val="auto"/>
          <w:sz w:val="24"/>
          <w:szCs w:val="24"/>
        </w:rPr>
        <w:t xml:space="preserve"> T</w:t>
      </w:r>
      <w:r w:rsidR="000D614C" w:rsidRPr="005A4091">
        <w:rPr>
          <w:rFonts w:ascii="Times New Roman" w:hAnsi="Times New Roman" w:cs="Times New Roman"/>
          <w:color w:val="auto"/>
          <w:sz w:val="24"/>
          <w:szCs w:val="24"/>
        </w:rPr>
        <w:t>oetust saavate spordiklubide nimed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ning toetussummad </w:t>
      </w:r>
      <w:r w:rsidR="000D614C" w:rsidRPr="005A4091">
        <w:rPr>
          <w:rFonts w:ascii="Times New Roman" w:hAnsi="Times New Roman" w:cs="Times New Roman"/>
          <w:color w:val="auto"/>
          <w:sz w:val="24"/>
          <w:szCs w:val="24"/>
        </w:rPr>
        <w:t xml:space="preserve">avaldatakse valla kodulehel ja </w:t>
      </w:r>
      <w:r w:rsidR="00BE77B1" w:rsidRPr="005A4091">
        <w:rPr>
          <w:rFonts w:ascii="Times New Roman" w:hAnsi="Times New Roman" w:cs="Times New Roman"/>
          <w:color w:val="auto"/>
          <w:sz w:val="24"/>
          <w:szCs w:val="24"/>
        </w:rPr>
        <w:t>kohalikus lehes</w:t>
      </w:r>
      <w:r w:rsidR="0091607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93EA8D3" w14:textId="3BBACE59" w:rsidR="00040901" w:rsidRDefault="003E545F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(2)</w:t>
      </w:r>
      <w:r w:rsidR="00916076">
        <w:rPr>
          <w:rFonts w:ascii="Times New Roman" w:hAnsi="Times New Roman" w:cs="Times New Roman"/>
          <w:color w:val="auto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duka </w:t>
      </w:r>
      <w:r w:rsidR="009A094E" w:rsidRPr="00040901">
        <w:rPr>
          <w:rFonts w:ascii="Times New Roman" w:hAnsi="Times New Roman" w:cs="Times New Roman"/>
          <w:color w:val="auto"/>
          <w:sz w:val="24"/>
          <w:szCs w:val="24"/>
        </w:rPr>
        <w:t>sporditulemus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9A094E" w:rsidRPr="00040901">
        <w:rPr>
          <w:rFonts w:ascii="Times New Roman" w:hAnsi="Times New Roman" w:cs="Times New Roman"/>
          <w:color w:val="auto"/>
          <w:sz w:val="24"/>
          <w:szCs w:val="24"/>
        </w:rPr>
        <w:t xml:space="preserve"> toetuse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saajate nimed, </w:t>
      </w:r>
      <w:r w:rsidR="009A094E" w:rsidRPr="00040901">
        <w:rPr>
          <w:rFonts w:ascii="Times New Roman" w:hAnsi="Times New Roman" w:cs="Times New Roman"/>
          <w:color w:val="auto"/>
          <w:sz w:val="24"/>
          <w:szCs w:val="24"/>
        </w:rPr>
        <w:t xml:space="preserve">väljamakstud summad ja spordialad avaldatakse valla kodulehel </w:t>
      </w:r>
      <w:r w:rsidR="00BE77B1" w:rsidRPr="00040901">
        <w:rPr>
          <w:rFonts w:ascii="Times New Roman" w:hAnsi="Times New Roman" w:cs="Times New Roman"/>
          <w:color w:val="auto"/>
          <w:sz w:val="24"/>
          <w:szCs w:val="24"/>
        </w:rPr>
        <w:t>ja kohalikus lehes</w:t>
      </w:r>
      <w:r w:rsidR="0091607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088D6EA" w14:textId="598F6B1C" w:rsidR="003E545F" w:rsidRDefault="003E545F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(3)</w:t>
      </w:r>
      <w:r w:rsidR="00916076">
        <w:rPr>
          <w:rFonts w:ascii="Times New Roman" w:hAnsi="Times New Roman" w:cs="Times New Roman"/>
          <w:color w:val="auto"/>
          <w:sz w:val="24"/>
          <w:szCs w:val="24"/>
        </w:rPr>
        <w:t xml:space="preserve"> T</w:t>
      </w:r>
      <w:r w:rsidR="00AB6F34" w:rsidRPr="00040901">
        <w:rPr>
          <w:rFonts w:ascii="Times New Roman" w:hAnsi="Times New Roman" w:cs="Times New Roman"/>
          <w:color w:val="auto"/>
          <w:sz w:val="24"/>
          <w:szCs w:val="24"/>
        </w:rPr>
        <w:t xml:space="preserve">oetuse saaja kajastab </w:t>
      </w:r>
      <w:r w:rsidR="00AC7087" w:rsidRPr="00040901">
        <w:rPr>
          <w:rFonts w:ascii="Times New Roman" w:hAnsi="Times New Roman" w:cs="Times New Roman"/>
          <w:color w:val="auto"/>
          <w:sz w:val="24"/>
          <w:szCs w:val="24"/>
        </w:rPr>
        <w:t xml:space="preserve">võimalusel </w:t>
      </w:r>
      <w:r w:rsidR="0036035D" w:rsidRPr="00040901">
        <w:rPr>
          <w:rFonts w:ascii="Times New Roman" w:hAnsi="Times New Roman" w:cs="Times New Roman"/>
          <w:color w:val="auto"/>
          <w:sz w:val="24"/>
          <w:szCs w:val="24"/>
        </w:rPr>
        <w:t>Raasiku</w:t>
      </w:r>
      <w:r w:rsidR="00AB6F34" w:rsidRPr="00040901">
        <w:rPr>
          <w:rFonts w:ascii="Times New Roman" w:hAnsi="Times New Roman" w:cs="Times New Roman"/>
          <w:color w:val="auto"/>
          <w:sz w:val="24"/>
          <w:szCs w:val="24"/>
        </w:rPr>
        <w:t xml:space="preserve"> valda kui oma toetajat reklaamides, riietusel ning avalikel esinemistel</w:t>
      </w:r>
      <w:r w:rsidR="0091607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241B0D7" w14:textId="2B433589" w:rsidR="00AC7087" w:rsidRDefault="003E545F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(4)</w:t>
      </w:r>
      <w:r w:rsidR="00916076">
        <w:rPr>
          <w:rFonts w:ascii="Times New Roman" w:hAnsi="Times New Roman" w:cs="Times New Roman"/>
          <w:color w:val="auto"/>
          <w:sz w:val="24"/>
          <w:szCs w:val="24"/>
        </w:rPr>
        <w:t xml:space="preserve"> V</w:t>
      </w:r>
      <w:r w:rsidR="00AC7087" w:rsidRPr="00040901">
        <w:rPr>
          <w:rFonts w:ascii="Times New Roman" w:hAnsi="Times New Roman" w:cs="Times New Roman"/>
          <w:color w:val="auto"/>
          <w:sz w:val="24"/>
          <w:szCs w:val="24"/>
        </w:rPr>
        <w:t>õis</w:t>
      </w:r>
      <w:r w:rsidR="009A094E" w:rsidRPr="00040901">
        <w:rPr>
          <w:rFonts w:ascii="Times New Roman" w:hAnsi="Times New Roman" w:cs="Times New Roman"/>
          <w:color w:val="auto"/>
          <w:sz w:val="24"/>
          <w:szCs w:val="24"/>
        </w:rPr>
        <w:t>tlusprotokollides peab sportlas</w:t>
      </w:r>
      <w:r w:rsidR="00AC7087" w:rsidRPr="00040901">
        <w:rPr>
          <w:rFonts w:ascii="Times New Roman" w:hAnsi="Times New Roman" w:cs="Times New Roman"/>
          <w:color w:val="auto"/>
          <w:sz w:val="24"/>
          <w:szCs w:val="24"/>
        </w:rPr>
        <w:t>e nime taga kajastuma „Raasiku“, kui sportlaste elektrooniline ülesandmise süsteem seda võimaldab</w:t>
      </w:r>
      <w:r w:rsidR="00544012" w:rsidRPr="0004090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C699B6A" w14:textId="77777777" w:rsidR="00916076" w:rsidRPr="00916076" w:rsidRDefault="00916076" w:rsidP="00916076"/>
    <w:p w14:paraId="778E3D15" w14:textId="65BC5673" w:rsidR="00AB6F34" w:rsidRPr="005A4091" w:rsidRDefault="00040901" w:rsidP="00916076">
      <w:pPr>
        <w:pStyle w:val="Pealkiri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§ 1</w:t>
      </w:r>
      <w:r w:rsidR="003E545F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AB6F34" w:rsidRPr="005A4091">
        <w:rPr>
          <w:rFonts w:ascii="Times New Roman" w:hAnsi="Times New Roman" w:cs="Times New Roman"/>
          <w:b/>
          <w:color w:val="auto"/>
          <w:sz w:val="24"/>
          <w:szCs w:val="24"/>
        </w:rPr>
        <w:t>Määruse rakendamine</w:t>
      </w:r>
    </w:p>
    <w:p w14:paraId="073E7612" w14:textId="39555E7D" w:rsidR="00FB3FF3" w:rsidRDefault="00AB6F34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91">
        <w:rPr>
          <w:rFonts w:ascii="Times New Roman" w:hAnsi="Times New Roman" w:cs="Times New Roman"/>
          <w:sz w:val="24"/>
          <w:szCs w:val="24"/>
        </w:rPr>
        <w:t>(</w:t>
      </w:r>
      <w:r w:rsidR="00040901">
        <w:rPr>
          <w:rFonts w:ascii="Times New Roman" w:hAnsi="Times New Roman" w:cs="Times New Roman"/>
          <w:sz w:val="24"/>
          <w:szCs w:val="24"/>
        </w:rPr>
        <w:t>1</w:t>
      </w:r>
      <w:r w:rsidRPr="005A4091">
        <w:rPr>
          <w:rFonts w:ascii="Times New Roman" w:hAnsi="Times New Roman" w:cs="Times New Roman"/>
          <w:sz w:val="24"/>
          <w:szCs w:val="24"/>
        </w:rPr>
        <w:t>) Määrus jõustub</w:t>
      </w:r>
      <w:r w:rsidR="00FB3FF3">
        <w:rPr>
          <w:rFonts w:ascii="Times New Roman" w:hAnsi="Times New Roman" w:cs="Times New Roman"/>
          <w:sz w:val="24"/>
          <w:szCs w:val="24"/>
        </w:rPr>
        <w:t xml:space="preserve"> ___________________________________.</w:t>
      </w:r>
    </w:p>
    <w:p w14:paraId="3E3A32D8" w14:textId="77777777" w:rsidR="00FB3FF3" w:rsidRDefault="00FB3FF3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Raasiku Vallavolikogu 12.02.2007. a määrus nr 4 „Teiste omavalitsuste spordiklubides treenivate laste ja noorte toetamise kord“ tunnistatakse kehtetuks.</w:t>
      </w:r>
    </w:p>
    <w:p w14:paraId="4FF5D371" w14:textId="5B82EED5" w:rsidR="00FB3FF3" w:rsidRDefault="00FB3FF3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14D20" w14:textId="37C8A61C" w:rsidR="00FB3FF3" w:rsidRDefault="00FB3FF3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93FB6" w14:textId="3D2E0428" w:rsidR="00FB3FF3" w:rsidRDefault="00FB3FF3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2409C" w14:textId="77777777" w:rsidR="00FB3FF3" w:rsidRDefault="00FB3FF3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105C2" w14:textId="77777777" w:rsidR="00FB3FF3" w:rsidRDefault="00FB3FF3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Tiina Rühka</w:t>
      </w:r>
    </w:p>
    <w:p w14:paraId="25058BE0" w14:textId="3B62E1F3" w:rsidR="00FB3FF3" w:rsidRDefault="00FB3FF3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volikogu esimees</w:t>
      </w:r>
    </w:p>
    <w:p w14:paraId="303566CA" w14:textId="4BD427BE" w:rsidR="00C67D64" w:rsidRDefault="00C67D64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6E80C1" w14:textId="62D66EE4" w:rsidR="00C67D64" w:rsidRPr="004D5CCA" w:rsidRDefault="00C67D64" w:rsidP="00916076">
      <w:pPr>
        <w:pStyle w:val="Textbody"/>
        <w:jc w:val="left"/>
      </w:pPr>
      <w:r w:rsidRPr="004D5CCA">
        <w:lastRenderedPageBreak/>
        <w:t>lisa 1</w:t>
      </w:r>
    </w:p>
    <w:p w14:paraId="6C4133F9" w14:textId="77777777" w:rsidR="00C67D64" w:rsidRPr="004D5CCA" w:rsidRDefault="00C67D64" w:rsidP="00916076">
      <w:pPr>
        <w:pStyle w:val="Textbody"/>
      </w:pPr>
    </w:p>
    <w:p w14:paraId="75E3DA8D" w14:textId="7BD3E113" w:rsidR="00C67D64" w:rsidRPr="004D5CCA" w:rsidRDefault="00C67D64" w:rsidP="00916076">
      <w:pPr>
        <w:pStyle w:val="Textbody"/>
      </w:pPr>
      <w:r w:rsidRPr="004D5CCA">
        <w:t>spordiklubi tegevustoetuse taotlus</w:t>
      </w:r>
    </w:p>
    <w:p w14:paraId="414452AD" w14:textId="77777777" w:rsidR="00C67D64" w:rsidRPr="004D5CCA" w:rsidRDefault="00C67D64" w:rsidP="00916076">
      <w:pPr>
        <w:pStyle w:val="Standard"/>
      </w:pPr>
    </w:p>
    <w:p w14:paraId="75248FA2" w14:textId="77777777" w:rsidR="00C67D64" w:rsidRPr="004D5CCA" w:rsidRDefault="00C67D64" w:rsidP="00916076">
      <w:pPr>
        <w:pStyle w:val="TableContents"/>
        <w:widowControl/>
        <w:suppressLineNumbers w:val="0"/>
        <w:rPr>
          <w:szCs w:val="24"/>
          <w:lang w:eastAsia="et-EE"/>
        </w:rPr>
      </w:pPr>
    </w:p>
    <w:p w14:paraId="16A7436C" w14:textId="77777777" w:rsidR="00C67D64" w:rsidRPr="004D5CCA" w:rsidRDefault="00C67D64" w:rsidP="00916076">
      <w:pPr>
        <w:pStyle w:val="Standard"/>
        <w:rPr>
          <w:b/>
        </w:rPr>
      </w:pPr>
      <w:r w:rsidRPr="004D5CCA">
        <w:rPr>
          <w:b/>
        </w:rPr>
        <w:t>Taotleja andmed</w:t>
      </w:r>
    </w:p>
    <w:tbl>
      <w:tblPr>
        <w:tblW w:w="9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992"/>
      </w:tblGrid>
      <w:tr w:rsidR="00C67D64" w:rsidRPr="004D5CCA" w14:paraId="0A997739" w14:textId="77777777" w:rsidTr="002B618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4C98" w14:textId="77777777" w:rsidR="00C67D64" w:rsidRPr="004D5CCA" w:rsidRDefault="00C67D64" w:rsidP="00916076">
            <w:pPr>
              <w:pStyle w:val="Standard"/>
            </w:pPr>
            <w:r w:rsidRPr="004D5CCA">
              <w:t>Juriidilise isiku nimi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2C34" w14:textId="77777777" w:rsidR="00C67D64" w:rsidRPr="004D5CCA" w:rsidRDefault="00C67D64" w:rsidP="00916076">
            <w:pPr>
              <w:pStyle w:val="Normal1"/>
              <w:snapToGrid w:val="0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</w:tr>
      <w:tr w:rsidR="00C67D64" w:rsidRPr="004D5CCA" w14:paraId="2BBAE6EC" w14:textId="77777777" w:rsidTr="002B618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7F41" w14:textId="77777777" w:rsidR="00C67D64" w:rsidRPr="004D5CCA" w:rsidRDefault="00C67D64" w:rsidP="00916076">
            <w:pPr>
              <w:pStyle w:val="Standard"/>
            </w:pPr>
            <w:r w:rsidRPr="004D5CCA">
              <w:t>Postiaadress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A746" w14:textId="77777777" w:rsidR="00C67D64" w:rsidRPr="004D5CCA" w:rsidRDefault="00C67D64" w:rsidP="00916076">
            <w:pPr>
              <w:pStyle w:val="Normal1"/>
              <w:snapToGrid w:val="0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</w:tr>
      <w:tr w:rsidR="00C67D64" w:rsidRPr="004D5CCA" w14:paraId="351D4D3C" w14:textId="77777777" w:rsidTr="002B618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B1F2" w14:textId="77777777" w:rsidR="00C67D64" w:rsidRPr="004D5CCA" w:rsidRDefault="00C67D64" w:rsidP="00916076">
            <w:pPr>
              <w:pStyle w:val="Standard"/>
            </w:pPr>
            <w:r w:rsidRPr="004D5CCA">
              <w:t>Pank, arvelduskonto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62F7" w14:textId="77777777" w:rsidR="00C67D64" w:rsidRPr="004D5CCA" w:rsidRDefault="00C67D64" w:rsidP="00916076">
            <w:pPr>
              <w:pStyle w:val="Normal1"/>
              <w:snapToGrid w:val="0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</w:tr>
      <w:tr w:rsidR="00C67D64" w:rsidRPr="004D5CCA" w14:paraId="03139EE5" w14:textId="77777777" w:rsidTr="002B618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D6C8" w14:textId="77777777" w:rsidR="00C67D64" w:rsidRPr="004D5CCA" w:rsidRDefault="00C67D64" w:rsidP="00916076">
            <w:pPr>
              <w:pStyle w:val="Standard"/>
            </w:pPr>
            <w:r w:rsidRPr="004D5CCA">
              <w:t>Telefon, e-post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8447" w14:textId="77777777" w:rsidR="00C67D64" w:rsidRPr="004D5CCA" w:rsidRDefault="00C67D64" w:rsidP="00916076">
            <w:pPr>
              <w:pStyle w:val="Normal1"/>
              <w:snapToGrid w:val="0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</w:tr>
      <w:tr w:rsidR="00C67D64" w:rsidRPr="004D5CCA" w14:paraId="0D2EBF22" w14:textId="77777777" w:rsidTr="002B618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577D" w14:textId="77777777" w:rsidR="00C67D64" w:rsidRPr="004D5CCA" w:rsidRDefault="00C67D64" w:rsidP="00916076">
            <w:pPr>
              <w:pStyle w:val="Standard"/>
            </w:pPr>
            <w:r w:rsidRPr="004D5CCA">
              <w:t>Esindaja nimi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14E7" w14:textId="77777777" w:rsidR="00C67D64" w:rsidRPr="004D5CCA" w:rsidRDefault="00C67D64" w:rsidP="00916076">
            <w:pPr>
              <w:pStyle w:val="Normal1"/>
              <w:snapToGrid w:val="0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</w:tr>
      <w:tr w:rsidR="00C67D64" w:rsidRPr="004D5CCA" w14:paraId="08168F84" w14:textId="77777777" w:rsidTr="002B618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2D54" w14:textId="77777777" w:rsidR="00C67D64" w:rsidRPr="004D5CCA" w:rsidRDefault="00C67D64" w:rsidP="00916076">
            <w:pPr>
              <w:pStyle w:val="Standard"/>
            </w:pPr>
            <w:r w:rsidRPr="004D5CCA">
              <w:t>Esindaja kontaktandmed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2CF45" w14:textId="77777777" w:rsidR="00C67D64" w:rsidRPr="004D5CCA" w:rsidRDefault="00C67D64" w:rsidP="00916076">
            <w:pPr>
              <w:pStyle w:val="Normal1"/>
              <w:snapToGrid w:val="0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</w:tr>
    </w:tbl>
    <w:p w14:paraId="648C81C2" w14:textId="77777777" w:rsidR="00C67D64" w:rsidRPr="004D5CCA" w:rsidRDefault="00C67D64" w:rsidP="00916076">
      <w:pPr>
        <w:pStyle w:val="Standard"/>
      </w:pPr>
    </w:p>
    <w:p w14:paraId="7D5AE243" w14:textId="77777777" w:rsidR="00C67D64" w:rsidRPr="004D5CCA" w:rsidRDefault="00C67D64" w:rsidP="00916076">
      <w:pPr>
        <w:pStyle w:val="Standard"/>
        <w:rPr>
          <w:b/>
        </w:rPr>
      </w:pPr>
      <w:r w:rsidRPr="004D5CCA">
        <w:rPr>
          <w:b/>
        </w:rPr>
        <w:t>Põhiandmed</w:t>
      </w:r>
    </w:p>
    <w:tbl>
      <w:tblPr>
        <w:tblW w:w="9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150"/>
      </w:tblGrid>
      <w:tr w:rsidR="00C67D64" w:rsidRPr="004D5CCA" w14:paraId="3A44A593" w14:textId="77777777" w:rsidTr="002B618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2F09" w14:textId="77777777" w:rsidR="00C67D64" w:rsidRPr="004D5CCA" w:rsidRDefault="00C67D64" w:rsidP="00916076">
            <w:pPr>
              <w:pStyle w:val="Standard"/>
            </w:pPr>
            <w:r w:rsidRPr="004D5CCA">
              <w:t>Harrastatav spordiala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2824" w14:textId="77777777" w:rsidR="00C67D64" w:rsidRPr="004D5CCA" w:rsidRDefault="00C67D64" w:rsidP="00916076">
            <w:pPr>
              <w:pStyle w:val="Standard"/>
              <w:snapToGrid w:val="0"/>
              <w:rPr>
                <w:b/>
              </w:rPr>
            </w:pPr>
          </w:p>
        </w:tc>
      </w:tr>
      <w:tr w:rsidR="00C67D64" w:rsidRPr="004D5CCA" w14:paraId="7468C454" w14:textId="77777777" w:rsidTr="002B618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D098" w14:textId="77777777" w:rsidR="00C67D64" w:rsidRPr="004D5CCA" w:rsidRDefault="00C67D64" w:rsidP="00916076">
            <w:pPr>
              <w:pStyle w:val="Standard"/>
            </w:pPr>
            <w:r w:rsidRPr="004D5CCA">
              <w:t>Spordiala liit või -föderatsioon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400C" w14:textId="77777777" w:rsidR="00C67D64" w:rsidRPr="004D5CCA" w:rsidRDefault="00C67D64" w:rsidP="00916076">
            <w:pPr>
              <w:pStyle w:val="Standard"/>
              <w:snapToGrid w:val="0"/>
              <w:rPr>
                <w:b/>
              </w:rPr>
            </w:pPr>
          </w:p>
        </w:tc>
      </w:tr>
      <w:tr w:rsidR="00C67D64" w:rsidRPr="004D5CCA" w14:paraId="5D62B6C3" w14:textId="77777777" w:rsidTr="002B618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0BEA7" w14:textId="4352A837" w:rsidR="00C67D64" w:rsidRPr="004D5CCA" w:rsidRDefault="00C67D64" w:rsidP="00916076">
            <w:pPr>
              <w:pStyle w:val="Standard"/>
            </w:pPr>
            <w:r w:rsidRPr="004D5CCA">
              <w:t xml:space="preserve">Tegevuse algusaasta ja tegutsemise koht 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FB7D" w14:textId="77777777" w:rsidR="00C67D64" w:rsidRPr="004D5CCA" w:rsidRDefault="00C67D64" w:rsidP="00916076">
            <w:pPr>
              <w:pStyle w:val="Standard"/>
              <w:snapToGrid w:val="0"/>
              <w:rPr>
                <w:b/>
              </w:rPr>
            </w:pPr>
          </w:p>
        </w:tc>
      </w:tr>
      <w:tr w:rsidR="00C67D64" w:rsidRPr="004D5CCA" w14:paraId="4184AC5A" w14:textId="77777777" w:rsidTr="002B6188">
        <w:tc>
          <w:tcPr>
            <w:tcW w:w="453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3434" w14:textId="358524FD" w:rsidR="00C67D64" w:rsidRPr="004D5CCA" w:rsidRDefault="00C67D64" w:rsidP="00916076">
            <w:pPr>
              <w:pStyle w:val="Standard"/>
            </w:pPr>
            <w:r w:rsidRPr="004D5CCA">
              <w:t>Treeningtegevuses osalejate arv (Raasiku vallas toimuvad treeningrühmad)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6ECE" w14:textId="77777777" w:rsidR="00C67D64" w:rsidRPr="004D5CCA" w:rsidRDefault="00C67D64" w:rsidP="00916076">
            <w:pPr>
              <w:pStyle w:val="Standard"/>
              <w:snapToGrid w:val="0"/>
              <w:rPr>
                <w:b/>
              </w:rPr>
            </w:pPr>
          </w:p>
        </w:tc>
      </w:tr>
      <w:tr w:rsidR="00C67D64" w:rsidRPr="004D5CCA" w14:paraId="7FF1539A" w14:textId="77777777" w:rsidTr="002B6188">
        <w:tc>
          <w:tcPr>
            <w:tcW w:w="453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3864" w14:textId="4A71FDFF" w:rsidR="00C67D64" w:rsidRPr="004D5CCA" w:rsidRDefault="00C67D64" w:rsidP="00916076">
            <w:pPr>
              <w:pStyle w:val="Standard"/>
              <w:jc w:val="right"/>
            </w:pPr>
            <w:r w:rsidRPr="004D5CCA">
              <w:t>sh. 7-19.a laste ja noorte koguarv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440B" w14:textId="77777777" w:rsidR="00C67D64" w:rsidRPr="004D5CCA" w:rsidRDefault="00C67D64" w:rsidP="00916076">
            <w:pPr>
              <w:pStyle w:val="Standard"/>
              <w:snapToGrid w:val="0"/>
              <w:rPr>
                <w:b/>
              </w:rPr>
            </w:pPr>
          </w:p>
        </w:tc>
      </w:tr>
      <w:tr w:rsidR="00C67D64" w:rsidRPr="004D5CCA" w14:paraId="429EE2B4" w14:textId="77777777" w:rsidTr="00C67D6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FEF6" w14:textId="48F51599" w:rsidR="00C67D64" w:rsidRPr="004D5CCA" w:rsidRDefault="00C67D64" w:rsidP="00916076">
            <w:pPr>
              <w:pStyle w:val="Standard"/>
              <w:jc w:val="right"/>
            </w:pPr>
            <w:r w:rsidRPr="004D5CCA">
              <w:t>sh osalejaid Raasiku vallast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CAEE" w14:textId="77777777" w:rsidR="00C67D64" w:rsidRPr="004D5CCA" w:rsidRDefault="00C67D64" w:rsidP="00916076">
            <w:pPr>
              <w:pStyle w:val="Standard"/>
              <w:snapToGrid w:val="0"/>
              <w:rPr>
                <w:b/>
              </w:rPr>
            </w:pPr>
          </w:p>
        </w:tc>
      </w:tr>
      <w:tr w:rsidR="00C67D64" w:rsidRPr="004D5CCA" w14:paraId="5D1BFF47" w14:textId="77777777" w:rsidTr="00C67D6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30B4" w14:textId="77777777" w:rsidR="00C67D64" w:rsidRPr="004D5CCA" w:rsidRDefault="00C67D64" w:rsidP="00916076">
            <w:pPr>
              <w:pStyle w:val="Standard"/>
            </w:pP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5657" w14:textId="77777777" w:rsidR="00C67D64" w:rsidRPr="004D5CCA" w:rsidRDefault="00C67D64" w:rsidP="00916076">
            <w:pPr>
              <w:pStyle w:val="Standard"/>
              <w:snapToGrid w:val="0"/>
              <w:rPr>
                <w:b/>
              </w:rPr>
            </w:pPr>
          </w:p>
        </w:tc>
      </w:tr>
    </w:tbl>
    <w:p w14:paraId="16947080" w14:textId="77777777" w:rsidR="00C67D64" w:rsidRPr="004D5CCA" w:rsidRDefault="00C67D64" w:rsidP="00916076">
      <w:pPr>
        <w:pStyle w:val="Standard"/>
      </w:pPr>
    </w:p>
    <w:p w14:paraId="57AC9D10" w14:textId="77777777" w:rsidR="00C67D64" w:rsidRPr="004D5CCA" w:rsidRDefault="00C67D64" w:rsidP="00916076">
      <w:pPr>
        <w:pStyle w:val="Standard"/>
        <w:rPr>
          <w:b/>
        </w:rPr>
      </w:pPr>
      <w:r w:rsidRPr="004D5CCA">
        <w:rPr>
          <w:b/>
        </w:rPr>
        <w:t>Andmed treenerite kohta</w:t>
      </w:r>
    </w:p>
    <w:tbl>
      <w:tblPr>
        <w:tblW w:w="9654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1"/>
        <w:gridCol w:w="5103"/>
      </w:tblGrid>
      <w:tr w:rsidR="00C67D64" w:rsidRPr="004D5CCA" w14:paraId="4FC3C37E" w14:textId="77777777" w:rsidTr="002B6188">
        <w:trPr>
          <w:trHeight w:val="31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12625B" w14:textId="77777777" w:rsidR="00C67D64" w:rsidRPr="004D5CCA" w:rsidRDefault="00C67D64" w:rsidP="00916076">
            <w:pPr>
              <w:pStyle w:val="Standard"/>
            </w:pPr>
            <w:r w:rsidRPr="004D5CCA">
              <w:t>Treeneri nimi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3F3FC" w14:textId="77777777" w:rsidR="00C67D64" w:rsidRPr="004D5CCA" w:rsidRDefault="00C67D64" w:rsidP="00916076">
            <w:pPr>
              <w:pStyle w:val="Standard"/>
            </w:pPr>
            <w:r w:rsidRPr="004D5CCA">
              <w:t>Treeneri kutsetase / kehakultuurialane kõrgharidus</w:t>
            </w:r>
          </w:p>
        </w:tc>
      </w:tr>
      <w:tr w:rsidR="00C67D64" w:rsidRPr="004D5CCA" w14:paraId="29298085" w14:textId="77777777" w:rsidTr="002B6188">
        <w:trPr>
          <w:trHeight w:val="315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2F946A" w14:textId="77777777" w:rsidR="00C67D64" w:rsidRPr="004D5CCA" w:rsidRDefault="00C67D64" w:rsidP="00916076">
            <w:pPr>
              <w:pStyle w:val="Standard"/>
            </w:pPr>
            <w:r w:rsidRPr="004D5CCA"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5D5F9A" w14:textId="77777777" w:rsidR="00C67D64" w:rsidRPr="004D5CCA" w:rsidRDefault="00C67D64" w:rsidP="00916076">
            <w:pPr>
              <w:pStyle w:val="Standard"/>
            </w:pPr>
            <w:r w:rsidRPr="004D5CCA">
              <w:t> </w:t>
            </w:r>
          </w:p>
        </w:tc>
      </w:tr>
      <w:tr w:rsidR="00C67D64" w:rsidRPr="004D5CCA" w14:paraId="1A5E421C" w14:textId="77777777" w:rsidTr="002B6188">
        <w:trPr>
          <w:trHeight w:val="315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344589" w14:textId="77777777" w:rsidR="00C67D64" w:rsidRPr="004D5CCA" w:rsidRDefault="00C67D64" w:rsidP="00916076">
            <w:pPr>
              <w:pStyle w:val="Standard"/>
            </w:pPr>
            <w:r w:rsidRPr="004D5CCA">
              <w:t>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5C5CBB" w14:textId="77777777" w:rsidR="00C67D64" w:rsidRPr="004D5CCA" w:rsidRDefault="00C67D64" w:rsidP="00916076">
            <w:pPr>
              <w:pStyle w:val="Standard"/>
            </w:pPr>
            <w:r w:rsidRPr="004D5CCA">
              <w:t> </w:t>
            </w:r>
          </w:p>
        </w:tc>
      </w:tr>
      <w:tr w:rsidR="00C67D64" w:rsidRPr="004D5CCA" w14:paraId="17F4FC50" w14:textId="77777777" w:rsidTr="002B6188">
        <w:trPr>
          <w:trHeight w:val="255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1AED49" w14:textId="77777777" w:rsidR="00C67D64" w:rsidRPr="004D5CCA" w:rsidRDefault="00C67D64" w:rsidP="00916076">
            <w:pPr>
              <w:pStyle w:val="Standard"/>
            </w:pPr>
            <w:r w:rsidRPr="004D5CCA">
              <w:t>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DDD70" w14:textId="77777777" w:rsidR="00C67D64" w:rsidRPr="004D5CCA" w:rsidRDefault="00C67D64" w:rsidP="00916076">
            <w:pPr>
              <w:pStyle w:val="Standard"/>
            </w:pPr>
            <w:r w:rsidRPr="004D5CCA">
              <w:t> </w:t>
            </w:r>
          </w:p>
        </w:tc>
      </w:tr>
      <w:tr w:rsidR="00C67D64" w:rsidRPr="004D5CCA" w14:paraId="6B48E48B" w14:textId="77777777" w:rsidTr="002B6188">
        <w:trPr>
          <w:trHeight w:val="255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04ED2" w14:textId="77777777" w:rsidR="00C67D64" w:rsidRPr="004D5CCA" w:rsidRDefault="00C67D64" w:rsidP="00916076">
            <w:pPr>
              <w:pStyle w:val="Standard"/>
            </w:pPr>
            <w:r w:rsidRPr="004D5CCA">
              <w:t> 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CAC40" w14:textId="77777777" w:rsidR="00C67D64" w:rsidRPr="004D5CCA" w:rsidRDefault="00C67D64" w:rsidP="00916076">
            <w:pPr>
              <w:pStyle w:val="Standard"/>
            </w:pPr>
            <w:r w:rsidRPr="004D5CCA">
              <w:t> </w:t>
            </w:r>
          </w:p>
        </w:tc>
      </w:tr>
    </w:tbl>
    <w:p w14:paraId="6674ABC5" w14:textId="77777777" w:rsidR="00C67D64" w:rsidRPr="004D5CCA" w:rsidRDefault="00C67D64" w:rsidP="00916076">
      <w:pPr>
        <w:pStyle w:val="Standard"/>
      </w:pPr>
    </w:p>
    <w:p w14:paraId="24EE8766" w14:textId="77777777" w:rsidR="00C67D64" w:rsidRPr="004D5CCA" w:rsidRDefault="00C67D64" w:rsidP="009160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02020"/>
          <w:sz w:val="24"/>
          <w:szCs w:val="24"/>
          <w:lang w:eastAsia="et-EE"/>
        </w:rPr>
      </w:pPr>
      <w:r w:rsidRPr="004D5CCA">
        <w:rPr>
          <w:rFonts w:ascii="Times New Roman" w:hAnsi="Times New Roman" w:cs="Times New Roman"/>
          <w:b/>
          <w:color w:val="202020"/>
          <w:sz w:val="24"/>
          <w:szCs w:val="24"/>
          <w:lang w:eastAsia="et-EE"/>
        </w:rPr>
        <w:t>Spordiklubi järgmise aasta tegevuste esialgne kava</w:t>
      </w:r>
    </w:p>
    <w:tbl>
      <w:tblPr>
        <w:tblStyle w:val="Kontuurtabel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67D64" w:rsidRPr="004D5CCA" w14:paraId="366D3B79" w14:textId="77777777" w:rsidTr="002B6188">
        <w:tc>
          <w:tcPr>
            <w:tcW w:w="9634" w:type="dxa"/>
          </w:tcPr>
          <w:p w14:paraId="6DCD1DEE" w14:textId="77777777" w:rsidR="00C67D64" w:rsidRPr="004D5CCA" w:rsidRDefault="00C67D64" w:rsidP="00916076">
            <w:pPr>
              <w:autoSpaceDN/>
              <w:textAlignment w:val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E7B9C06" w14:textId="77777777" w:rsidR="00C67D64" w:rsidRDefault="00C67D64" w:rsidP="00916076">
            <w:pPr>
              <w:autoSpaceDN/>
              <w:textAlignment w:val="auto"/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</w:pPr>
          </w:p>
          <w:p w14:paraId="08C112D0" w14:textId="77777777" w:rsidR="003E545F" w:rsidRDefault="003E545F" w:rsidP="00916076">
            <w:pPr>
              <w:autoSpaceDN/>
              <w:textAlignment w:val="auto"/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</w:pPr>
          </w:p>
          <w:p w14:paraId="527B5304" w14:textId="77777777" w:rsidR="003E545F" w:rsidRDefault="003E545F" w:rsidP="00916076">
            <w:pPr>
              <w:autoSpaceDN/>
              <w:textAlignment w:val="auto"/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</w:pPr>
          </w:p>
          <w:p w14:paraId="29368BC8" w14:textId="77777777" w:rsidR="003E545F" w:rsidRDefault="003E545F" w:rsidP="00916076">
            <w:pPr>
              <w:autoSpaceDN/>
              <w:textAlignment w:val="auto"/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</w:pPr>
          </w:p>
          <w:p w14:paraId="2A5D8609" w14:textId="77777777" w:rsidR="003E545F" w:rsidRDefault="003E545F" w:rsidP="00916076">
            <w:pPr>
              <w:autoSpaceDN/>
              <w:textAlignment w:val="auto"/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</w:pPr>
          </w:p>
          <w:p w14:paraId="5061EC4C" w14:textId="77777777" w:rsidR="003E545F" w:rsidRDefault="003E545F" w:rsidP="00916076">
            <w:pPr>
              <w:autoSpaceDN/>
              <w:textAlignment w:val="auto"/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</w:pPr>
          </w:p>
          <w:p w14:paraId="08913D05" w14:textId="77777777" w:rsidR="003E545F" w:rsidRDefault="003E545F" w:rsidP="00916076">
            <w:pPr>
              <w:autoSpaceDN/>
              <w:textAlignment w:val="auto"/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</w:pPr>
          </w:p>
          <w:p w14:paraId="38A8951D" w14:textId="57B2FC98" w:rsidR="003E545F" w:rsidRPr="004D5CCA" w:rsidRDefault="003E545F" w:rsidP="00916076">
            <w:pPr>
              <w:autoSpaceDN/>
              <w:textAlignment w:val="auto"/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</w:pPr>
          </w:p>
        </w:tc>
      </w:tr>
    </w:tbl>
    <w:p w14:paraId="45A720FA" w14:textId="77777777" w:rsidR="00C67D64" w:rsidRPr="004D5CCA" w:rsidRDefault="00C67D64" w:rsidP="009160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02020"/>
          <w:sz w:val="24"/>
          <w:szCs w:val="24"/>
          <w:lang w:eastAsia="et-EE"/>
        </w:rPr>
      </w:pPr>
    </w:p>
    <w:p w14:paraId="65B5659E" w14:textId="77777777" w:rsidR="00C67D64" w:rsidRPr="004D5CCA" w:rsidRDefault="00C67D64" w:rsidP="00916076">
      <w:pPr>
        <w:spacing w:after="0" w:line="240" w:lineRule="auto"/>
        <w:rPr>
          <w:rFonts w:ascii="Times New Roman" w:hAnsi="Times New Roman" w:cs="Times New Roman"/>
          <w:b/>
          <w:color w:val="202020"/>
          <w:sz w:val="24"/>
          <w:szCs w:val="24"/>
          <w:lang w:eastAsia="et-EE"/>
        </w:rPr>
      </w:pPr>
      <w:r w:rsidRPr="004D5CCA">
        <w:rPr>
          <w:rFonts w:ascii="Times New Roman" w:hAnsi="Times New Roman" w:cs="Times New Roman"/>
          <w:b/>
          <w:color w:val="202020"/>
          <w:sz w:val="24"/>
          <w:szCs w:val="24"/>
          <w:lang w:eastAsia="et-EE"/>
        </w:rPr>
        <w:br w:type="page"/>
      </w:r>
    </w:p>
    <w:p w14:paraId="2CEF1FDF" w14:textId="3A3592C0" w:rsidR="00C67D64" w:rsidRPr="004D5CCA" w:rsidRDefault="00C67D64" w:rsidP="009160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vanish/>
          <w:color w:val="202020"/>
          <w:sz w:val="24"/>
          <w:szCs w:val="24"/>
          <w:lang w:eastAsia="et-EE"/>
          <w:specVanish/>
        </w:rPr>
      </w:pPr>
      <w:r w:rsidRPr="004D5CCA">
        <w:rPr>
          <w:rFonts w:ascii="Times New Roman" w:hAnsi="Times New Roman" w:cs="Times New Roman"/>
          <w:b/>
          <w:color w:val="202020"/>
          <w:sz w:val="24"/>
          <w:szCs w:val="24"/>
          <w:lang w:eastAsia="et-EE"/>
        </w:rPr>
        <w:lastRenderedPageBreak/>
        <w:t>Spordiklubi järgmise aasta eelarve projekt</w:t>
      </w:r>
    </w:p>
    <w:p w14:paraId="6CA66ED3" w14:textId="6724772E" w:rsidR="00C67D64" w:rsidRPr="004D5CCA" w:rsidRDefault="00C67D64" w:rsidP="00916076">
      <w:pPr>
        <w:pStyle w:val="Normal1"/>
        <w:rPr>
          <w:i/>
        </w:rPr>
      </w:pPr>
      <w:r w:rsidRPr="004D5CCA">
        <w:rPr>
          <w:i/>
          <w:sz w:val="24"/>
          <w:szCs w:val="24"/>
          <w:lang w:val="et-EE"/>
        </w:rPr>
        <w:t xml:space="preserve"> </w:t>
      </w:r>
      <w:r w:rsidR="004D5CCA" w:rsidRPr="004D5CCA">
        <w:rPr>
          <w:i/>
          <w:lang w:val="et-EE"/>
        </w:rPr>
        <w:t>(</w:t>
      </w:r>
      <w:r w:rsidRPr="004D5CCA">
        <w:rPr>
          <w:i/>
          <w:lang w:val="et-EE"/>
        </w:rPr>
        <w:t>Eelarve tabelis näidata tulud ja kulud Raasiku vallas toimuvate treeningrühmade osas.)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0"/>
        <w:gridCol w:w="1011"/>
        <w:gridCol w:w="3352"/>
        <w:gridCol w:w="1181"/>
      </w:tblGrid>
      <w:tr w:rsidR="00C67D64" w:rsidRPr="004D5CCA" w14:paraId="7A0C8725" w14:textId="77777777" w:rsidTr="002B6188">
        <w:trPr>
          <w:tblHeader/>
        </w:trPr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67310" w14:textId="77777777" w:rsidR="00C67D64" w:rsidRPr="004D5CCA" w:rsidRDefault="00C67D64" w:rsidP="00916076">
            <w:pPr>
              <w:pStyle w:val="TableHeading"/>
              <w:snapToGrid w:val="0"/>
              <w:rPr>
                <w:b w:val="0"/>
                <w:szCs w:val="24"/>
              </w:rPr>
            </w:pPr>
            <w:r w:rsidRPr="004D5CCA">
              <w:rPr>
                <w:b w:val="0"/>
                <w:i w:val="0"/>
                <w:iCs w:val="0"/>
                <w:szCs w:val="24"/>
              </w:rPr>
              <w:t xml:space="preserve">Tulu </w:t>
            </w:r>
            <w:r w:rsidRPr="004D5CCA">
              <w:rPr>
                <w:b w:val="0"/>
                <w:bCs w:val="0"/>
                <w:i w:val="0"/>
                <w:iCs w:val="0"/>
                <w:szCs w:val="24"/>
              </w:rPr>
              <w:t>(tulu liik):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9018E" w14:textId="77777777" w:rsidR="00C67D64" w:rsidRPr="004D5CCA" w:rsidRDefault="00C67D64" w:rsidP="00916076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4D5CCA">
              <w:rPr>
                <w:b w:val="0"/>
                <w:bCs w:val="0"/>
                <w:i w:val="0"/>
                <w:iCs w:val="0"/>
                <w:szCs w:val="24"/>
              </w:rPr>
              <w:t>summa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D8F22" w14:textId="77777777" w:rsidR="00C67D64" w:rsidRPr="004D5CCA" w:rsidRDefault="00C67D64" w:rsidP="00916076">
            <w:pPr>
              <w:pStyle w:val="TableHeading"/>
              <w:snapToGrid w:val="0"/>
              <w:rPr>
                <w:b w:val="0"/>
                <w:szCs w:val="24"/>
              </w:rPr>
            </w:pPr>
            <w:r w:rsidRPr="004D5CCA">
              <w:rPr>
                <w:b w:val="0"/>
                <w:i w:val="0"/>
                <w:iCs w:val="0"/>
                <w:szCs w:val="24"/>
              </w:rPr>
              <w:t xml:space="preserve">Kulu </w:t>
            </w:r>
            <w:r w:rsidRPr="004D5CCA">
              <w:rPr>
                <w:b w:val="0"/>
                <w:bCs w:val="0"/>
                <w:i w:val="0"/>
                <w:iCs w:val="0"/>
                <w:szCs w:val="24"/>
              </w:rPr>
              <w:t>(kulu liik):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8F06F" w14:textId="77777777" w:rsidR="00C67D64" w:rsidRPr="004D5CCA" w:rsidRDefault="00C67D64" w:rsidP="00916076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4D5CCA">
              <w:rPr>
                <w:b w:val="0"/>
                <w:bCs w:val="0"/>
                <w:i w:val="0"/>
                <w:iCs w:val="0"/>
                <w:szCs w:val="24"/>
              </w:rPr>
              <w:t>summa</w:t>
            </w:r>
          </w:p>
        </w:tc>
      </w:tr>
      <w:tr w:rsidR="00C67D64" w:rsidRPr="004D5CCA" w14:paraId="22C2D3D9" w14:textId="77777777" w:rsidTr="002B6188"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998D1" w14:textId="32585624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  <w:r w:rsidRPr="004D5CCA">
              <w:rPr>
                <w:szCs w:val="24"/>
              </w:rPr>
              <w:t>Raasiku vald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865DC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8A442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22ADB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</w:p>
        </w:tc>
      </w:tr>
      <w:tr w:rsidR="00C67D64" w:rsidRPr="004D5CCA" w14:paraId="03458558" w14:textId="77777777" w:rsidTr="002B6188"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5FFD4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  <w:r w:rsidRPr="004D5CCA">
              <w:rPr>
                <w:szCs w:val="24"/>
              </w:rPr>
              <w:t>Omafinantseering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4333E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B973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D4826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</w:p>
        </w:tc>
      </w:tr>
      <w:tr w:rsidR="00C67D64" w:rsidRPr="004D5CCA" w14:paraId="0B89E904" w14:textId="77777777" w:rsidTr="002B6188"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9228A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  <w:r w:rsidRPr="004D5CCA">
              <w:rPr>
                <w:szCs w:val="24"/>
              </w:rPr>
              <w:t>Teised allikad: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EC9FF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81F84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DE9AA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</w:p>
        </w:tc>
      </w:tr>
      <w:tr w:rsidR="00C67D64" w:rsidRPr="004D5CCA" w14:paraId="5C8F1A1C" w14:textId="77777777" w:rsidTr="002B6188"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CF227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  <w:r w:rsidRPr="004D5CCA">
              <w:rPr>
                <w:szCs w:val="24"/>
              </w:rPr>
              <w:t>1.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2A8BF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0746A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ED5DB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</w:p>
        </w:tc>
      </w:tr>
      <w:tr w:rsidR="00C67D64" w:rsidRPr="004D5CCA" w14:paraId="2F532B50" w14:textId="77777777" w:rsidTr="002B6188"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97F0F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  <w:r w:rsidRPr="004D5CCA">
              <w:rPr>
                <w:szCs w:val="24"/>
              </w:rPr>
              <w:t>2.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C48F4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77EB3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46C7F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</w:p>
        </w:tc>
      </w:tr>
      <w:tr w:rsidR="00C67D64" w:rsidRPr="004D5CCA" w14:paraId="6858D2CB" w14:textId="77777777" w:rsidTr="002B6188"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17A79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  <w:r w:rsidRPr="004D5CCA">
              <w:rPr>
                <w:szCs w:val="24"/>
              </w:rPr>
              <w:t>3.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448B3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5E593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51D7A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</w:p>
        </w:tc>
      </w:tr>
      <w:tr w:rsidR="00C67D64" w:rsidRPr="004D5CCA" w14:paraId="6F52C777" w14:textId="77777777" w:rsidTr="002B6188"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BB127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  <w:r w:rsidRPr="004D5CCA">
              <w:rPr>
                <w:szCs w:val="24"/>
              </w:rPr>
              <w:t>4.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8053B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D56A9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29460" w14:textId="77777777" w:rsidR="00C67D64" w:rsidRPr="004D5CCA" w:rsidRDefault="00C67D64" w:rsidP="00916076">
            <w:pPr>
              <w:pStyle w:val="TableContents"/>
              <w:snapToGrid w:val="0"/>
              <w:rPr>
                <w:szCs w:val="24"/>
              </w:rPr>
            </w:pPr>
          </w:p>
        </w:tc>
      </w:tr>
      <w:tr w:rsidR="00C67D64" w:rsidRPr="004D5CCA" w14:paraId="3FD49521" w14:textId="77777777" w:rsidTr="002B6188"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B20F5" w14:textId="77777777" w:rsidR="00C67D64" w:rsidRPr="004D5CCA" w:rsidRDefault="00C67D64" w:rsidP="00916076">
            <w:pPr>
              <w:pStyle w:val="TableContents"/>
              <w:snapToGrid w:val="0"/>
              <w:jc w:val="right"/>
              <w:rPr>
                <w:b/>
                <w:bCs/>
                <w:szCs w:val="24"/>
              </w:rPr>
            </w:pPr>
            <w:r w:rsidRPr="004D5CCA">
              <w:rPr>
                <w:b/>
                <w:bCs/>
                <w:szCs w:val="24"/>
              </w:rPr>
              <w:t>Tulu kokku: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C3EA2" w14:textId="77777777" w:rsidR="00C67D64" w:rsidRPr="004D5CCA" w:rsidRDefault="00C67D64" w:rsidP="00916076">
            <w:pPr>
              <w:pStyle w:val="TableContents"/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B8859" w14:textId="77777777" w:rsidR="00C67D64" w:rsidRPr="004D5CCA" w:rsidRDefault="00C67D64" w:rsidP="00916076">
            <w:pPr>
              <w:pStyle w:val="TableContents"/>
              <w:snapToGrid w:val="0"/>
              <w:jc w:val="right"/>
              <w:rPr>
                <w:b/>
                <w:bCs/>
                <w:szCs w:val="24"/>
              </w:rPr>
            </w:pPr>
            <w:r w:rsidRPr="004D5CCA">
              <w:rPr>
                <w:b/>
                <w:bCs/>
                <w:szCs w:val="24"/>
              </w:rPr>
              <w:t>Kulu kokku: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A7A5A" w14:textId="77777777" w:rsidR="00C67D64" w:rsidRPr="004D5CCA" w:rsidRDefault="00C67D64" w:rsidP="00916076">
            <w:pPr>
              <w:pStyle w:val="TableContents"/>
              <w:snapToGrid w:val="0"/>
              <w:rPr>
                <w:b/>
                <w:bCs/>
                <w:szCs w:val="24"/>
              </w:rPr>
            </w:pPr>
          </w:p>
        </w:tc>
      </w:tr>
    </w:tbl>
    <w:p w14:paraId="5969E2EF" w14:textId="77777777" w:rsidR="00C67D64" w:rsidRPr="004D5CCA" w:rsidRDefault="00C67D64" w:rsidP="00916076">
      <w:pPr>
        <w:pStyle w:val="Standard"/>
      </w:pPr>
    </w:p>
    <w:p w14:paraId="731AF020" w14:textId="141B60C6" w:rsidR="00C67D64" w:rsidRPr="004D5CCA" w:rsidRDefault="00C67D64" w:rsidP="009160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0"/>
          <w:szCs w:val="20"/>
          <w:lang w:eastAsia="et-EE"/>
        </w:rPr>
      </w:pPr>
      <w:r w:rsidRPr="004D5CCA">
        <w:rPr>
          <w:rFonts w:ascii="Times New Roman" w:hAnsi="Times New Roman" w:cs="Times New Roman"/>
          <w:b/>
          <w:color w:val="202020"/>
          <w:sz w:val="24"/>
          <w:szCs w:val="24"/>
          <w:lang w:eastAsia="et-EE"/>
        </w:rPr>
        <w:t xml:space="preserve">Tegevustoetuse sisu </w:t>
      </w:r>
      <w:r w:rsidRPr="004D5CCA">
        <w:rPr>
          <w:rFonts w:ascii="Times New Roman" w:hAnsi="Times New Roman" w:cs="Times New Roman"/>
          <w:i/>
          <w:color w:val="202020"/>
          <w:sz w:val="20"/>
          <w:szCs w:val="20"/>
          <w:lang w:eastAsia="et-EE"/>
        </w:rPr>
        <w:t>(kirjeldada, milleks rahastust kasutatakse)</w:t>
      </w:r>
    </w:p>
    <w:tbl>
      <w:tblPr>
        <w:tblStyle w:val="Kontuurtabel"/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C67D64" w:rsidRPr="004D5CCA" w14:paraId="2168BDCC" w14:textId="77777777" w:rsidTr="00C67D64">
        <w:tc>
          <w:tcPr>
            <w:tcW w:w="9060" w:type="dxa"/>
            <w:gridSpan w:val="2"/>
          </w:tcPr>
          <w:p w14:paraId="79BECC90" w14:textId="77777777" w:rsidR="00C67D64" w:rsidRPr="004D5CCA" w:rsidRDefault="00C67D64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  <w:p w14:paraId="48668E2A" w14:textId="4A45FB19" w:rsidR="00C67D64" w:rsidRPr="004D5CCA" w:rsidRDefault="00C67D64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</w:tr>
      <w:tr w:rsidR="00C67D64" w:rsidRPr="004D5CCA" w14:paraId="5DA225AB" w14:textId="77777777" w:rsidTr="00C67D64">
        <w:tc>
          <w:tcPr>
            <w:tcW w:w="4531" w:type="dxa"/>
          </w:tcPr>
          <w:p w14:paraId="6B7AEBCA" w14:textId="77777777" w:rsidR="00C67D64" w:rsidRPr="004D5CCA" w:rsidRDefault="00C67D64" w:rsidP="00916076">
            <w:pPr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</w:pPr>
            <w:r w:rsidRPr="004D5CCA"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  <w:t>sh treeneri töötasuks</w:t>
            </w:r>
          </w:p>
        </w:tc>
        <w:tc>
          <w:tcPr>
            <w:tcW w:w="4529" w:type="dxa"/>
          </w:tcPr>
          <w:p w14:paraId="65B4A170" w14:textId="271F6708" w:rsidR="00C67D64" w:rsidRPr="004D5CCA" w:rsidRDefault="00C67D64" w:rsidP="00916076">
            <w:pPr>
              <w:rPr>
                <w:rFonts w:ascii="Times New Roman" w:hAnsi="Times New Roman"/>
                <w:i/>
                <w:color w:val="202020"/>
                <w:sz w:val="24"/>
                <w:szCs w:val="24"/>
                <w:lang w:eastAsia="et-EE"/>
              </w:rPr>
            </w:pPr>
            <w:r w:rsidRPr="004D5CCA">
              <w:rPr>
                <w:rFonts w:ascii="Times New Roman" w:hAnsi="Times New Roman"/>
                <w:i/>
                <w:color w:val="202020"/>
                <w:sz w:val="24"/>
                <w:szCs w:val="24"/>
                <w:lang w:eastAsia="et-EE"/>
              </w:rPr>
              <w:t>…EUR</w:t>
            </w:r>
          </w:p>
        </w:tc>
      </w:tr>
      <w:tr w:rsidR="00C67D64" w:rsidRPr="004D5CCA" w14:paraId="31B001DD" w14:textId="77777777" w:rsidTr="00C67D64">
        <w:tc>
          <w:tcPr>
            <w:tcW w:w="4531" w:type="dxa"/>
          </w:tcPr>
          <w:p w14:paraId="308C051D" w14:textId="77777777" w:rsidR="00C67D64" w:rsidRPr="004D5CCA" w:rsidRDefault="00C67D64" w:rsidP="0091607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4D5CCA">
              <w:rPr>
                <w:rFonts w:ascii="Times New Roman" w:hAnsi="Times New Roman"/>
                <w:sz w:val="24"/>
                <w:szCs w:val="24"/>
                <w:lang w:eastAsia="et-EE"/>
              </w:rPr>
              <w:t>sh treeneri koolitustasu toetamiseks</w:t>
            </w:r>
          </w:p>
        </w:tc>
        <w:tc>
          <w:tcPr>
            <w:tcW w:w="4529" w:type="dxa"/>
          </w:tcPr>
          <w:p w14:paraId="06ACE3E8" w14:textId="20B94DCF" w:rsidR="00C67D64" w:rsidRPr="004D5CCA" w:rsidRDefault="00773200" w:rsidP="00916076">
            <w:pPr>
              <w:rPr>
                <w:rFonts w:ascii="Times New Roman" w:hAnsi="Times New Roman"/>
                <w:i/>
                <w:color w:val="202020"/>
                <w:sz w:val="24"/>
                <w:szCs w:val="24"/>
                <w:lang w:eastAsia="et-EE"/>
              </w:rPr>
            </w:pPr>
            <w:r w:rsidRPr="004D5CCA">
              <w:rPr>
                <w:rFonts w:ascii="Times New Roman" w:hAnsi="Times New Roman"/>
                <w:i/>
                <w:color w:val="202020"/>
                <w:sz w:val="24"/>
                <w:szCs w:val="24"/>
                <w:lang w:eastAsia="et-EE"/>
              </w:rPr>
              <w:t>…EUR</w:t>
            </w:r>
          </w:p>
        </w:tc>
      </w:tr>
      <w:tr w:rsidR="00C67D64" w:rsidRPr="004D5CCA" w14:paraId="6C0E5918" w14:textId="77777777" w:rsidTr="00C67D64">
        <w:tc>
          <w:tcPr>
            <w:tcW w:w="4531" w:type="dxa"/>
          </w:tcPr>
          <w:p w14:paraId="4844592C" w14:textId="77777777" w:rsidR="00C67D64" w:rsidRPr="004D5CCA" w:rsidRDefault="00C67D64" w:rsidP="0091607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4D5CCA"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sh laagrites ja võistlustel osalemiseks </w:t>
            </w:r>
          </w:p>
        </w:tc>
        <w:tc>
          <w:tcPr>
            <w:tcW w:w="4529" w:type="dxa"/>
          </w:tcPr>
          <w:p w14:paraId="011DB751" w14:textId="55E50932" w:rsidR="00C67D64" w:rsidRPr="004D5CCA" w:rsidRDefault="003E545F" w:rsidP="00916076">
            <w:pPr>
              <w:rPr>
                <w:rFonts w:ascii="Times New Roman" w:hAnsi="Times New Roman"/>
                <w:i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i/>
                <w:color w:val="202020"/>
                <w:sz w:val="24"/>
                <w:szCs w:val="24"/>
                <w:lang w:eastAsia="et-EE"/>
              </w:rPr>
              <w:t>…</w:t>
            </w:r>
            <w:r w:rsidR="00773200" w:rsidRPr="004D5CCA">
              <w:rPr>
                <w:rFonts w:ascii="Times New Roman" w:hAnsi="Times New Roman"/>
                <w:i/>
                <w:color w:val="202020"/>
                <w:sz w:val="24"/>
                <w:szCs w:val="24"/>
                <w:lang w:eastAsia="et-EE"/>
              </w:rPr>
              <w:t>EUR</w:t>
            </w:r>
          </w:p>
        </w:tc>
      </w:tr>
      <w:tr w:rsidR="00C67D64" w:rsidRPr="004D5CCA" w14:paraId="362F0CBD" w14:textId="77777777" w:rsidTr="00C67D64">
        <w:tc>
          <w:tcPr>
            <w:tcW w:w="4531" w:type="dxa"/>
          </w:tcPr>
          <w:p w14:paraId="7D7CD02C" w14:textId="77777777" w:rsidR="00C67D64" w:rsidRPr="004D5CCA" w:rsidRDefault="00C67D64" w:rsidP="0091607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4D5CCA">
              <w:rPr>
                <w:rFonts w:ascii="Times New Roman" w:hAnsi="Times New Roman"/>
                <w:sz w:val="24"/>
                <w:szCs w:val="24"/>
                <w:lang w:eastAsia="et-EE"/>
              </w:rPr>
              <w:t>sh varustuse ja inventari soetamiseks</w:t>
            </w:r>
          </w:p>
        </w:tc>
        <w:tc>
          <w:tcPr>
            <w:tcW w:w="4529" w:type="dxa"/>
          </w:tcPr>
          <w:p w14:paraId="384B274A" w14:textId="1729D046" w:rsidR="00C67D64" w:rsidRPr="004D5CCA" w:rsidRDefault="00773200" w:rsidP="00916076">
            <w:pPr>
              <w:rPr>
                <w:rFonts w:ascii="Times New Roman" w:hAnsi="Times New Roman"/>
                <w:i/>
                <w:color w:val="202020"/>
                <w:sz w:val="24"/>
                <w:szCs w:val="24"/>
                <w:lang w:eastAsia="et-EE"/>
              </w:rPr>
            </w:pPr>
            <w:r w:rsidRPr="004D5CCA">
              <w:rPr>
                <w:rFonts w:ascii="Times New Roman" w:hAnsi="Times New Roman"/>
                <w:i/>
                <w:color w:val="202020"/>
                <w:sz w:val="24"/>
                <w:szCs w:val="24"/>
                <w:lang w:eastAsia="et-EE"/>
              </w:rPr>
              <w:t>…EUR</w:t>
            </w:r>
          </w:p>
        </w:tc>
      </w:tr>
      <w:tr w:rsidR="00C67D64" w:rsidRPr="004D5CCA" w14:paraId="47B0D4BF" w14:textId="77777777" w:rsidTr="00C67D64">
        <w:tc>
          <w:tcPr>
            <w:tcW w:w="4531" w:type="dxa"/>
          </w:tcPr>
          <w:p w14:paraId="734CEA70" w14:textId="02129016" w:rsidR="00C67D64" w:rsidRPr="004D5CCA" w:rsidRDefault="003E545F" w:rsidP="0091607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muu</w:t>
            </w:r>
          </w:p>
        </w:tc>
        <w:tc>
          <w:tcPr>
            <w:tcW w:w="4529" w:type="dxa"/>
          </w:tcPr>
          <w:p w14:paraId="68CAD095" w14:textId="3A3E0B06" w:rsidR="00C67D64" w:rsidRPr="004D5CCA" w:rsidRDefault="003E545F" w:rsidP="00916076">
            <w:pPr>
              <w:rPr>
                <w:rFonts w:ascii="Times New Roman" w:hAnsi="Times New Roman"/>
                <w:i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i/>
                <w:color w:val="202020"/>
                <w:sz w:val="24"/>
                <w:szCs w:val="24"/>
                <w:lang w:eastAsia="et-EE"/>
              </w:rPr>
              <w:t>…EUR</w:t>
            </w:r>
          </w:p>
        </w:tc>
      </w:tr>
      <w:tr w:rsidR="00C67D64" w:rsidRPr="004D5CCA" w14:paraId="249DA5AA" w14:textId="77777777" w:rsidTr="00C67D64">
        <w:tc>
          <w:tcPr>
            <w:tcW w:w="4531" w:type="dxa"/>
          </w:tcPr>
          <w:p w14:paraId="460873BE" w14:textId="77777777" w:rsidR="00C67D64" w:rsidRPr="004D5CCA" w:rsidRDefault="00C67D64" w:rsidP="0091607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4D5CCA">
              <w:rPr>
                <w:rFonts w:ascii="Times New Roman" w:hAnsi="Times New Roman"/>
                <w:sz w:val="24"/>
                <w:szCs w:val="24"/>
                <w:lang w:eastAsia="et-EE"/>
              </w:rPr>
              <w:t>Taotlus kokku</w:t>
            </w:r>
          </w:p>
        </w:tc>
        <w:tc>
          <w:tcPr>
            <w:tcW w:w="4529" w:type="dxa"/>
          </w:tcPr>
          <w:p w14:paraId="4D4D2BFF" w14:textId="11778C19" w:rsidR="00C67D64" w:rsidRPr="004D5CCA" w:rsidRDefault="003E545F" w:rsidP="00916076">
            <w:pPr>
              <w:rPr>
                <w:rFonts w:ascii="Times New Roman" w:hAnsi="Times New Roman"/>
                <w:i/>
                <w:color w:val="20202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i/>
                <w:color w:val="202020"/>
                <w:sz w:val="24"/>
                <w:szCs w:val="24"/>
                <w:lang w:eastAsia="et-EE"/>
              </w:rPr>
              <w:t>…</w:t>
            </w:r>
            <w:r w:rsidR="00773200" w:rsidRPr="004D5CCA">
              <w:rPr>
                <w:rFonts w:ascii="Times New Roman" w:hAnsi="Times New Roman"/>
                <w:i/>
                <w:color w:val="202020"/>
                <w:sz w:val="24"/>
                <w:szCs w:val="24"/>
                <w:lang w:eastAsia="et-EE"/>
              </w:rPr>
              <w:t>EUR</w:t>
            </w:r>
          </w:p>
        </w:tc>
      </w:tr>
    </w:tbl>
    <w:p w14:paraId="4EE91DEF" w14:textId="77777777" w:rsidR="00C67D64" w:rsidRPr="004D5CCA" w:rsidRDefault="00C67D64" w:rsidP="009160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  <w:lang w:eastAsia="et-EE"/>
        </w:rPr>
      </w:pPr>
    </w:p>
    <w:p w14:paraId="7D6F5499" w14:textId="4D2060FD" w:rsidR="00773200" w:rsidRPr="004D5CCA" w:rsidRDefault="00773200" w:rsidP="009160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02020"/>
          <w:sz w:val="24"/>
          <w:szCs w:val="24"/>
          <w:lang w:eastAsia="et-EE"/>
        </w:rPr>
      </w:pPr>
      <w:r w:rsidRPr="004D5CCA">
        <w:rPr>
          <w:rFonts w:ascii="Times New Roman" w:hAnsi="Times New Roman" w:cs="Times New Roman"/>
          <w:b/>
          <w:color w:val="202020"/>
          <w:sz w:val="24"/>
          <w:szCs w:val="24"/>
          <w:lang w:eastAsia="et-EE"/>
        </w:rPr>
        <w:t xml:space="preserve">Treeningrühmad: </w:t>
      </w:r>
    </w:p>
    <w:tbl>
      <w:tblPr>
        <w:tblStyle w:val="Kontuurtabel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134"/>
        <w:gridCol w:w="1842"/>
        <w:gridCol w:w="2835"/>
      </w:tblGrid>
      <w:tr w:rsidR="00773200" w:rsidRPr="004D5CCA" w14:paraId="548A5C8B" w14:textId="0ACFD27A" w:rsidTr="003E545F">
        <w:trPr>
          <w:trHeight w:val="1090"/>
        </w:trPr>
        <w:tc>
          <w:tcPr>
            <w:tcW w:w="704" w:type="dxa"/>
          </w:tcPr>
          <w:p w14:paraId="0482D1CF" w14:textId="4029815B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  <w:r w:rsidRPr="004D5CCA"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  <w:t>Jrk.</w:t>
            </w:r>
          </w:p>
        </w:tc>
        <w:tc>
          <w:tcPr>
            <w:tcW w:w="2552" w:type="dxa"/>
          </w:tcPr>
          <w:p w14:paraId="61937A81" w14:textId="77777777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  <w:r w:rsidRPr="004D5CCA"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  <w:t>Treenitavate vanus</w:t>
            </w:r>
          </w:p>
          <w:p w14:paraId="29B7A2C1" w14:textId="5D3D88B5" w:rsidR="00773200" w:rsidRPr="004D5CCA" w:rsidRDefault="00773200" w:rsidP="00916076">
            <w:pPr>
              <w:rPr>
                <w:rFonts w:ascii="Times New Roman" w:hAnsi="Times New Roman"/>
                <w:color w:val="202020"/>
                <w:sz w:val="20"/>
                <w:szCs w:val="20"/>
                <w:lang w:eastAsia="et-EE"/>
              </w:rPr>
            </w:pPr>
            <w:r w:rsidRPr="004D5CCA">
              <w:rPr>
                <w:rFonts w:ascii="Times New Roman" w:hAnsi="Times New Roman"/>
                <w:color w:val="202020"/>
                <w:sz w:val="20"/>
                <w:szCs w:val="20"/>
                <w:lang w:eastAsia="et-EE"/>
              </w:rPr>
              <w:t>(eraldi välja tuua laste ja noorte puhul, täiskasvanute puhul märkida TK rühm, vanuse väljatoomine pole vajalik)</w:t>
            </w:r>
          </w:p>
        </w:tc>
        <w:tc>
          <w:tcPr>
            <w:tcW w:w="1134" w:type="dxa"/>
          </w:tcPr>
          <w:p w14:paraId="04EB9491" w14:textId="70CD5FFE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  <w:proofErr w:type="spellStart"/>
            <w:r w:rsidRPr="004D5CCA"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  <w:t>Treeni</w:t>
            </w:r>
            <w:r w:rsidR="003E545F"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  <w:t>-</w:t>
            </w:r>
            <w:r w:rsidRPr="004D5CCA"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  <w:t>tavate</w:t>
            </w:r>
            <w:proofErr w:type="spellEnd"/>
            <w:r w:rsidRPr="004D5CCA"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  <w:t xml:space="preserve"> arv treeningrühmas</w:t>
            </w:r>
          </w:p>
        </w:tc>
        <w:tc>
          <w:tcPr>
            <w:tcW w:w="1842" w:type="dxa"/>
          </w:tcPr>
          <w:p w14:paraId="5CAF38F8" w14:textId="209FA7FE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  <w:r w:rsidRPr="004D5CCA"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  <w:t>Treening</w:t>
            </w:r>
            <w:r w:rsidR="003E545F"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  <w:t>-</w:t>
            </w:r>
            <w:r w:rsidRPr="004D5CCA"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  <w:t xml:space="preserve">rühma koormus nädalas </w:t>
            </w:r>
            <w:proofErr w:type="spellStart"/>
            <w:r w:rsidRPr="004D5CCA"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  <w:t>ak</w:t>
            </w:r>
            <w:proofErr w:type="spellEnd"/>
            <w:r w:rsidRPr="004D5CCA"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  <w:t>. tundides</w:t>
            </w:r>
          </w:p>
        </w:tc>
        <w:tc>
          <w:tcPr>
            <w:tcW w:w="2835" w:type="dxa"/>
          </w:tcPr>
          <w:p w14:paraId="61CA35E9" w14:textId="70D9D0BA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  <w:r w:rsidRPr="004D5CCA"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  <w:t>Treener(-id)</w:t>
            </w:r>
          </w:p>
        </w:tc>
      </w:tr>
      <w:tr w:rsidR="00773200" w:rsidRPr="004D5CCA" w14:paraId="5C1EE6A1" w14:textId="21998D9A" w:rsidTr="003E545F">
        <w:tc>
          <w:tcPr>
            <w:tcW w:w="704" w:type="dxa"/>
          </w:tcPr>
          <w:p w14:paraId="5B0D30D0" w14:textId="77777777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2552" w:type="dxa"/>
          </w:tcPr>
          <w:p w14:paraId="2416801E" w14:textId="77777777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0E3DCF99" w14:textId="77777777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</w:tcPr>
          <w:p w14:paraId="7451EC1B" w14:textId="77777777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2835" w:type="dxa"/>
          </w:tcPr>
          <w:p w14:paraId="1ADA0405" w14:textId="77777777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</w:tr>
      <w:tr w:rsidR="00773200" w:rsidRPr="004D5CCA" w14:paraId="3235AF44" w14:textId="38D8FAB3" w:rsidTr="003E545F">
        <w:tc>
          <w:tcPr>
            <w:tcW w:w="704" w:type="dxa"/>
          </w:tcPr>
          <w:p w14:paraId="288288DB" w14:textId="77777777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2552" w:type="dxa"/>
          </w:tcPr>
          <w:p w14:paraId="32C8EF49" w14:textId="77777777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6190800F" w14:textId="77777777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</w:tcPr>
          <w:p w14:paraId="7F8DB6A8" w14:textId="77777777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2835" w:type="dxa"/>
          </w:tcPr>
          <w:p w14:paraId="7716786B" w14:textId="77777777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</w:tr>
      <w:tr w:rsidR="00773200" w:rsidRPr="004D5CCA" w14:paraId="5B3EA9D1" w14:textId="3416A771" w:rsidTr="003E545F">
        <w:tc>
          <w:tcPr>
            <w:tcW w:w="704" w:type="dxa"/>
          </w:tcPr>
          <w:p w14:paraId="50919958" w14:textId="77777777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2552" w:type="dxa"/>
          </w:tcPr>
          <w:p w14:paraId="7CB4B668" w14:textId="77777777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3BC6B422" w14:textId="77777777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</w:tcPr>
          <w:p w14:paraId="50F95C09" w14:textId="77777777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2835" w:type="dxa"/>
          </w:tcPr>
          <w:p w14:paraId="64227C94" w14:textId="77777777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</w:tr>
      <w:tr w:rsidR="00773200" w:rsidRPr="004D5CCA" w14:paraId="0DEA55A0" w14:textId="1A123480" w:rsidTr="003E545F">
        <w:tc>
          <w:tcPr>
            <w:tcW w:w="704" w:type="dxa"/>
          </w:tcPr>
          <w:p w14:paraId="0E05A260" w14:textId="77777777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2552" w:type="dxa"/>
          </w:tcPr>
          <w:p w14:paraId="0933027D" w14:textId="77777777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04F31F13" w14:textId="77777777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</w:tcPr>
          <w:p w14:paraId="7DFBCF13" w14:textId="77777777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2835" w:type="dxa"/>
          </w:tcPr>
          <w:p w14:paraId="4774DA35" w14:textId="77777777" w:rsidR="00773200" w:rsidRPr="004D5CCA" w:rsidRDefault="00773200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</w:tr>
    </w:tbl>
    <w:p w14:paraId="7C7A6CC4" w14:textId="77777777" w:rsidR="00C67D64" w:rsidRPr="004D5CCA" w:rsidRDefault="00C67D64" w:rsidP="00916076">
      <w:pPr>
        <w:pStyle w:val="Standard"/>
        <w:rPr>
          <w:b/>
        </w:rPr>
      </w:pPr>
    </w:p>
    <w:p w14:paraId="7FAB8705" w14:textId="77777777" w:rsidR="00C67D64" w:rsidRPr="003E545F" w:rsidRDefault="00C67D64" w:rsidP="00916076">
      <w:pPr>
        <w:pStyle w:val="Standard"/>
        <w:rPr>
          <w:b/>
          <w:sz w:val="20"/>
          <w:szCs w:val="20"/>
        </w:rPr>
      </w:pPr>
      <w:r w:rsidRPr="003E545F">
        <w:rPr>
          <w:b/>
          <w:sz w:val="20"/>
          <w:szCs w:val="20"/>
        </w:rPr>
        <w:t>Käesolevaga kinnitan, et:</w:t>
      </w:r>
    </w:p>
    <w:p w14:paraId="7267D9B4" w14:textId="77777777" w:rsidR="00C67D64" w:rsidRPr="003E545F" w:rsidRDefault="00C67D64" w:rsidP="00916076">
      <w:pPr>
        <w:pStyle w:val="Standard"/>
        <w:numPr>
          <w:ilvl w:val="0"/>
          <w:numId w:val="9"/>
        </w:numPr>
        <w:tabs>
          <w:tab w:val="left" w:pos="360"/>
        </w:tabs>
        <w:ind w:left="0" w:firstLine="0"/>
        <w:rPr>
          <w:sz w:val="20"/>
          <w:szCs w:val="20"/>
        </w:rPr>
      </w:pPr>
      <w:r w:rsidRPr="003E545F">
        <w:rPr>
          <w:sz w:val="20"/>
          <w:szCs w:val="20"/>
        </w:rPr>
        <w:t>avalduses esitatud andmed vastavad tegelikkusele;</w:t>
      </w:r>
    </w:p>
    <w:p w14:paraId="1517B738" w14:textId="63FB8FA2" w:rsidR="00C67D64" w:rsidRPr="003E545F" w:rsidRDefault="00C67D64" w:rsidP="00916076">
      <w:pPr>
        <w:pStyle w:val="Standard"/>
        <w:numPr>
          <w:ilvl w:val="0"/>
          <w:numId w:val="8"/>
        </w:numPr>
        <w:tabs>
          <w:tab w:val="left" w:pos="360"/>
        </w:tabs>
        <w:ind w:left="0" w:firstLine="0"/>
        <w:rPr>
          <w:sz w:val="20"/>
          <w:szCs w:val="20"/>
        </w:rPr>
      </w:pPr>
      <w:r w:rsidRPr="003E545F">
        <w:rPr>
          <w:color w:val="202020"/>
          <w:sz w:val="20"/>
          <w:szCs w:val="20"/>
          <w:lang w:eastAsia="et-EE"/>
        </w:rPr>
        <w:t xml:space="preserve">taotlejal on täidetud kõik kohustused riigi ja </w:t>
      </w:r>
      <w:r w:rsidR="00773200" w:rsidRPr="003E545F">
        <w:rPr>
          <w:color w:val="202020"/>
          <w:sz w:val="20"/>
          <w:szCs w:val="20"/>
          <w:lang w:eastAsia="et-EE"/>
        </w:rPr>
        <w:t>Raasiku</w:t>
      </w:r>
      <w:r w:rsidRPr="003E545F">
        <w:rPr>
          <w:color w:val="202020"/>
          <w:sz w:val="20"/>
          <w:szCs w:val="20"/>
          <w:lang w:eastAsia="et-EE"/>
        </w:rPr>
        <w:t xml:space="preserve"> valla ees sh varasemate taotluste aruandlus ja teabe avaldamise kohustused;</w:t>
      </w:r>
    </w:p>
    <w:p w14:paraId="49DC9751" w14:textId="2E1F23DF" w:rsidR="00C67D64" w:rsidRPr="003E545F" w:rsidRDefault="00C67D64" w:rsidP="00916076">
      <w:pPr>
        <w:pStyle w:val="Standard"/>
        <w:numPr>
          <w:ilvl w:val="0"/>
          <w:numId w:val="8"/>
        </w:numPr>
        <w:tabs>
          <w:tab w:val="left" w:pos="360"/>
        </w:tabs>
        <w:ind w:left="0" w:firstLine="0"/>
        <w:rPr>
          <w:sz w:val="20"/>
          <w:szCs w:val="20"/>
        </w:rPr>
      </w:pPr>
      <w:r w:rsidRPr="003E545F">
        <w:rPr>
          <w:color w:val="202020"/>
          <w:sz w:val="20"/>
          <w:szCs w:val="20"/>
          <w:lang w:eastAsia="et-EE"/>
        </w:rPr>
        <w:t xml:space="preserve">spordiklubi tegevuskohaks spordiregistris on </w:t>
      </w:r>
      <w:r w:rsidR="000924E7" w:rsidRPr="003E545F">
        <w:rPr>
          <w:color w:val="202020"/>
          <w:sz w:val="20"/>
          <w:szCs w:val="20"/>
          <w:lang w:eastAsia="et-EE"/>
        </w:rPr>
        <w:t>Raasiku</w:t>
      </w:r>
      <w:r w:rsidRPr="003E545F">
        <w:rPr>
          <w:color w:val="202020"/>
          <w:sz w:val="20"/>
          <w:szCs w:val="20"/>
          <w:lang w:eastAsia="et-EE"/>
        </w:rPr>
        <w:t xml:space="preserve"> vald ja spordiklubi on toetuse taotlemise hetkeks tegutsenud vähemalt 12 kuud;</w:t>
      </w:r>
    </w:p>
    <w:p w14:paraId="2EA5CC34" w14:textId="77777777" w:rsidR="00C67D64" w:rsidRPr="003E545F" w:rsidRDefault="00C67D64" w:rsidP="00916076">
      <w:pPr>
        <w:pStyle w:val="Standard"/>
        <w:numPr>
          <w:ilvl w:val="0"/>
          <w:numId w:val="8"/>
        </w:numPr>
        <w:tabs>
          <w:tab w:val="left" w:pos="360"/>
        </w:tabs>
        <w:ind w:left="0" w:firstLine="0"/>
        <w:rPr>
          <w:sz w:val="20"/>
          <w:szCs w:val="20"/>
        </w:rPr>
      </w:pPr>
      <w:r w:rsidRPr="003E545F">
        <w:rPr>
          <w:color w:val="202020"/>
          <w:sz w:val="20"/>
          <w:szCs w:val="20"/>
          <w:lang w:eastAsia="et-EE"/>
        </w:rPr>
        <w:t>spordiklubi andmed on kantud spordiregistrisse, need on asjakohased ning uuendatud;</w:t>
      </w:r>
    </w:p>
    <w:p w14:paraId="2997AF33" w14:textId="77777777" w:rsidR="00C67D64" w:rsidRPr="003E545F" w:rsidRDefault="00C67D64" w:rsidP="00916076">
      <w:pPr>
        <w:pStyle w:val="TableContents"/>
        <w:widowControl/>
        <w:numPr>
          <w:ilvl w:val="0"/>
          <w:numId w:val="8"/>
        </w:numPr>
        <w:suppressLineNumbers w:val="0"/>
        <w:tabs>
          <w:tab w:val="left" w:pos="360"/>
        </w:tabs>
        <w:ind w:left="0" w:firstLine="0"/>
        <w:rPr>
          <w:sz w:val="20"/>
          <w:lang w:eastAsia="et-EE"/>
        </w:rPr>
      </w:pPr>
      <w:r w:rsidRPr="003E545F">
        <w:rPr>
          <w:sz w:val="20"/>
          <w:lang w:eastAsia="et-EE"/>
        </w:rPr>
        <w:t>taotleja suhtes ei ole algatatud likvideerimis- või pankrotimenetlust ega tehtud pankrotiotsust;</w:t>
      </w:r>
    </w:p>
    <w:p w14:paraId="3B28F5DE" w14:textId="1EDE3B1B" w:rsidR="00C67D64" w:rsidRPr="003E545F" w:rsidRDefault="00C67D64" w:rsidP="00916076">
      <w:pPr>
        <w:pStyle w:val="TableContents"/>
        <w:widowControl/>
        <w:numPr>
          <w:ilvl w:val="0"/>
          <w:numId w:val="8"/>
        </w:numPr>
        <w:suppressLineNumbers w:val="0"/>
        <w:tabs>
          <w:tab w:val="left" w:pos="360"/>
        </w:tabs>
        <w:ind w:left="0" w:firstLine="0"/>
        <w:rPr>
          <w:sz w:val="20"/>
          <w:lang w:eastAsia="et-EE"/>
        </w:rPr>
      </w:pPr>
      <w:r w:rsidRPr="003E545F">
        <w:rPr>
          <w:sz w:val="20"/>
        </w:rPr>
        <w:t xml:space="preserve">olen tutvunud </w:t>
      </w:r>
      <w:r w:rsidR="000924E7" w:rsidRPr="003E545F">
        <w:rPr>
          <w:sz w:val="20"/>
        </w:rPr>
        <w:t>Raasiku</w:t>
      </w:r>
      <w:r w:rsidRPr="003E545F">
        <w:rPr>
          <w:sz w:val="20"/>
        </w:rPr>
        <w:t xml:space="preserve"> Vallavolikogu määrusega „</w:t>
      </w:r>
      <w:r w:rsidR="000924E7" w:rsidRPr="003E545F">
        <w:rPr>
          <w:bCs/>
          <w:color w:val="000000"/>
          <w:kern w:val="36"/>
          <w:sz w:val="20"/>
          <w:lang w:eastAsia="et-EE"/>
        </w:rPr>
        <w:t>Raasiku valla sporditegevuse toetamise kord</w:t>
      </w:r>
      <w:r w:rsidRPr="003E545F">
        <w:rPr>
          <w:bCs/>
          <w:color w:val="000000"/>
          <w:kern w:val="36"/>
          <w:sz w:val="20"/>
          <w:lang w:eastAsia="et-EE"/>
        </w:rPr>
        <w:t>“;</w:t>
      </w:r>
    </w:p>
    <w:p w14:paraId="1D038E05" w14:textId="2004EDFD" w:rsidR="00C67D64" w:rsidRPr="003E545F" w:rsidRDefault="00C67D64" w:rsidP="00916076">
      <w:pPr>
        <w:pStyle w:val="TableContents"/>
        <w:widowControl/>
        <w:numPr>
          <w:ilvl w:val="0"/>
          <w:numId w:val="8"/>
        </w:numPr>
        <w:suppressLineNumbers w:val="0"/>
        <w:tabs>
          <w:tab w:val="left" w:pos="360"/>
        </w:tabs>
        <w:ind w:left="0" w:firstLine="0"/>
        <w:rPr>
          <w:sz w:val="20"/>
          <w:lang w:eastAsia="et-EE"/>
        </w:rPr>
      </w:pPr>
      <w:r w:rsidRPr="003E545F">
        <w:rPr>
          <w:sz w:val="20"/>
        </w:rPr>
        <w:t>t</w:t>
      </w:r>
      <w:r w:rsidRPr="003E545F">
        <w:rPr>
          <w:sz w:val="20"/>
          <w:lang w:eastAsia="et-EE"/>
        </w:rPr>
        <w:t>reeningrühmades osalejate nimekirjad 15. oktoobri seisuga on taotlusele lisatud.</w:t>
      </w:r>
    </w:p>
    <w:tbl>
      <w:tblPr>
        <w:tblW w:w="9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4"/>
        <w:gridCol w:w="4566"/>
      </w:tblGrid>
      <w:tr w:rsidR="00C67D64" w:rsidRPr="004D5CCA" w14:paraId="4C08A1BD" w14:textId="77777777" w:rsidTr="002B6188">
        <w:trPr>
          <w:tblHeader/>
        </w:trPr>
        <w:tc>
          <w:tcPr>
            <w:tcW w:w="9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C265E" w14:textId="77777777" w:rsidR="00C67D64" w:rsidRPr="004D5CCA" w:rsidRDefault="00C67D64" w:rsidP="00916076">
            <w:pPr>
              <w:pStyle w:val="Standard"/>
              <w:rPr>
                <w:b/>
                <w:bCs/>
                <w:i/>
                <w:iCs/>
              </w:rPr>
            </w:pPr>
            <w:r w:rsidRPr="004D5CCA">
              <w:rPr>
                <w:b/>
                <w:bCs/>
                <w:i/>
                <w:iCs/>
              </w:rPr>
              <w:t>Taotluse esitaja (esindaja) ees- ja perekonnanimi:</w:t>
            </w:r>
          </w:p>
        </w:tc>
      </w:tr>
      <w:tr w:rsidR="00C67D64" w:rsidRPr="004D5CCA" w14:paraId="6B2B2223" w14:textId="77777777" w:rsidTr="002B6188">
        <w:tc>
          <w:tcPr>
            <w:tcW w:w="4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1B558" w14:textId="77777777" w:rsidR="00C67D64" w:rsidRPr="004D5CCA" w:rsidRDefault="00C67D64" w:rsidP="00916076">
            <w:pPr>
              <w:pStyle w:val="Standard"/>
            </w:pPr>
            <w:r w:rsidRPr="004D5CCA">
              <w:t>Allkiri:</w:t>
            </w:r>
          </w:p>
          <w:p w14:paraId="480690BD" w14:textId="77777777" w:rsidR="00C67D64" w:rsidRPr="004D5CCA" w:rsidRDefault="00C67D64" w:rsidP="00916076">
            <w:pPr>
              <w:pStyle w:val="Standard"/>
            </w:pPr>
          </w:p>
        </w:tc>
        <w:tc>
          <w:tcPr>
            <w:tcW w:w="4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B7D1A" w14:textId="77777777" w:rsidR="00C67D64" w:rsidRPr="004D5CCA" w:rsidRDefault="00C67D64" w:rsidP="00916076">
            <w:pPr>
              <w:pStyle w:val="Standard"/>
            </w:pPr>
            <w:r w:rsidRPr="004D5CCA">
              <w:t>Kuupäev:</w:t>
            </w:r>
          </w:p>
        </w:tc>
      </w:tr>
    </w:tbl>
    <w:p w14:paraId="2420D21F" w14:textId="77777777" w:rsidR="00FB3FF3" w:rsidRDefault="00FB3FF3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BC13C" w14:textId="77777777" w:rsidR="00FB3FF3" w:rsidRDefault="00FB3FF3" w:rsidP="0091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23699" w14:textId="1A29B399" w:rsidR="00040901" w:rsidRPr="004D5CCA" w:rsidRDefault="003E545F" w:rsidP="00916076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LISA</w:t>
      </w:r>
      <w:r w:rsidR="00514DC6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01F0018F" w14:textId="67F2CFCF" w:rsidR="00040901" w:rsidRPr="004D5CCA" w:rsidRDefault="00040901" w:rsidP="00916076">
      <w:pPr>
        <w:spacing w:after="0" w:line="240" w:lineRule="auto"/>
      </w:pPr>
    </w:p>
    <w:p w14:paraId="6F78816B" w14:textId="1136EDA5" w:rsidR="00040901" w:rsidRPr="004D5CCA" w:rsidRDefault="00040901" w:rsidP="00916076">
      <w:pPr>
        <w:pStyle w:val="Textbody"/>
      </w:pPr>
      <w:r w:rsidRPr="004D5CCA">
        <w:t>spordiklubi tegevustoetuse ARUANNE</w:t>
      </w:r>
    </w:p>
    <w:p w14:paraId="7D09E818" w14:textId="77777777" w:rsidR="00040901" w:rsidRPr="004D5CCA" w:rsidRDefault="00040901" w:rsidP="00916076">
      <w:pPr>
        <w:pStyle w:val="Standard"/>
      </w:pPr>
    </w:p>
    <w:p w14:paraId="0019EC2A" w14:textId="77777777" w:rsidR="00040901" w:rsidRPr="004D5CCA" w:rsidRDefault="00040901" w:rsidP="00916076">
      <w:pPr>
        <w:pStyle w:val="TableContents"/>
        <w:widowControl/>
        <w:suppressLineNumbers w:val="0"/>
        <w:rPr>
          <w:szCs w:val="24"/>
          <w:lang w:eastAsia="et-EE"/>
        </w:rPr>
      </w:pPr>
    </w:p>
    <w:p w14:paraId="7D85BC14" w14:textId="77777777" w:rsidR="00040901" w:rsidRPr="004D5CCA" w:rsidRDefault="00040901" w:rsidP="00916076">
      <w:pPr>
        <w:pStyle w:val="Standard"/>
        <w:rPr>
          <w:b/>
        </w:rPr>
      </w:pPr>
      <w:r w:rsidRPr="004D5CCA">
        <w:rPr>
          <w:b/>
        </w:rPr>
        <w:t>Taotleja andmed</w:t>
      </w:r>
    </w:p>
    <w:tbl>
      <w:tblPr>
        <w:tblW w:w="9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992"/>
      </w:tblGrid>
      <w:tr w:rsidR="00040901" w:rsidRPr="004D5CCA" w14:paraId="3A0F4D20" w14:textId="77777777" w:rsidTr="002B618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4DA5" w14:textId="77777777" w:rsidR="00040901" w:rsidRPr="004D5CCA" w:rsidRDefault="00040901" w:rsidP="00916076">
            <w:pPr>
              <w:pStyle w:val="Standard"/>
            </w:pPr>
            <w:r w:rsidRPr="004D5CCA">
              <w:t>Juriidilise isiku nimi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764D" w14:textId="77777777" w:rsidR="00040901" w:rsidRPr="004D5CCA" w:rsidRDefault="00040901" w:rsidP="00916076">
            <w:pPr>
              <w:pStyle w:val="Normal1"/>
              <w:snapToGrid w:val="0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</w:tr>
      <w:tr w:rsidR="00040901" w:rsidRPr="004D5CCA" w14:paraId="54575348" w14:textId="77777777" w:rsidTr="002B618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A6B4" w14:textId="77777777" w:rsidR="00040901" w:rsidRPr="004D5CCA" w:rsidRDefault="00040901" w:rsidP="00916076">
            <w:pPr>
              <w:pStyle w:val="Standard"/>
            </w:pPr>
            <w:r w:rsidRPr="004D5CCA">
              <w:t>Postiaadress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3EAD" w14:textId="77777777" w:rsidR="00040901" w:rsidRPr="004D5CCA" w:rsidRDefault="00040901" w:rsidP="00916076">
            <w:pPr>
              <w:pStyle w:val="Normal1"/>
              <w:snapToGrid w:val="0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</w:tr>
      <w:tr w:rsidR="00040901" w:rsidRPr="004D5CCA" w14:paraId="4716CCE2" w14:textId="77777777" w:rsidTr="002B618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C23B" w14:textId="77777777" w:rsidR="00040901" w:rsidRPr="004D5CCA" w:rsidRDefault="00040901" w:rsidP="00916076">
            <w:pPr>
              <w:pStyle w:val="Standard"/>
            </w:pPr>
            <w:r w:rsidRPr="004D5CCA">
              <w:t>Pank, arvelduskonto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1971" w14:textId="77777777" w:rsidR="00040901" w:rsidRPr="004D5CCA" w:rsidRDefault="00040901" w:rsidP="00916076">
            <w:pPr>
              <w:pStyle w:val="Normal1"/>
              <w:snapToGrid w:val="0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</w:tr>
      <w:tr w:rsidR="00040901" w:rsidRPr="004D5CCA" w14:paraId="3D3A9307" w14:textId="77777777" w:rsidTr="002B618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C2DB" w14:textId="77777777" w:rsidR="00040901" w:rsidRPr="004D5CCA" w:rsidRDefault="00040901" w:rsidP="00916076">
            <w:pPr>
              <w:pStyle w:val="Standard"/>
            </w:pPr>
            <w:r w:rsidRPr="004D5CCA">
              <w:t>Telefon, e-post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633B6" w14:textId="77777777" w:rsidR="00040901" w:rsidRPr="004D5CCA" w:rsidRDefault="00040901" w:rsidP="00916076">
            <w:pPr>
              <w:pStyle w:val="Normal1"/>
              <w:snapToGrid w:val="0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</w:tr>
      <w:tr w:rsidR="00040901" w:rsidRPr="004D5CCA" w14:paraId="05659074" w14:textId="77777777" w:rsidTr="002B618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3914" w14:textId="77777777" w:rsidR="00040901" w:rsidRPr="004D5CCA" w:rsidRDefault="00040901" w:rsidP="00916076">
            <w:pPr>
              <w:pStyle w:val="Standard"/>
            </w:pPr>
            <w:r w:rsidRPr="004D5CCA">
              <w:t>Esindaja nimi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7D51" w14:textId="77777777" w:rsidR="00040901" w:rsidRPr="004D5CCA" w:rsidRDefault="00040901" w:rsidP="00916076">
            <w:pPr>
              <w:pStyle w:val="Normal1"/>
              <w:snapToGrid w:val="0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</w:tr>
      <w:tr w:rsidR="00040901" w:rsidRPr="004D5CCA" w14:paraId="407A90DE" w14:textId="77777777" w:rsidTr="002B618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67B7" w14:textId="77777777" w:rsidR="00040901" w:rsidRPr="004D5CCA" w:rsidRDefault="00040901" w:rsidP="00916076">
            <w:pPr>
              <w:pStyle w:val="Standard"/>
            </w:pPr>
            <w:r w:rsidRPr="004D5CCA">
              <w:t>Esindaja kontaktandmed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AC74" w14:textId="77777777" w:rsidR="00040901" w:rsidRPr="004D5CCA" w:rsidRDefault="00040901" w:rsidP="00916076">
            <w:pPr>
              <w:pStyle w:val="Normal1"/>
              <w:snapToGrid w:val="0"/>
              <w:rPr>
                <w:b/>
                <w:bCs/>
                <w:color w:val="000000"/>
                <w:sz w:val="24"/>
                <w:szCs w:val="24"/>
                <w:lang w:val="et-EE"/>
              </w:rPr>
            </w:pPr>
          </w:p>
        </w:tc>
      </w:tr>
    </w:tbl>
    <w:p w14:paraId="39146D5D" w14:textId="77777777" w:rsidR="00040901" w:rsidRPr="004D5CCA" w:rsidRDefault="00040901" w:rsidP="00916076">
      <w:pPr>
        <w:pStyle w:val="Standard"/>
      </w:pPr>
    </w:p>
    <w:p w14:paraId="5FB46505" w14:textId="77777777" w:rsidR="00040901" w:rsidRPr="004D5CCA" w:rsidRDefault="00040901" w:rsidP="00916076">
      <w:pPr>
        <w:pStyle w:val="Standard"/>
        <w:rPr>
          <w:b/>
        </w:rPr>
      </w:pPr>
      <w:r w:rsidRPr="004D5CCA">
        <w:rPr>
          <w:b/>
        </w:rPr>
        <w:t>Põhiandmed</w:t>
      </w:r>
    </w:p>
    <w:tbl>
      <w:tblPr>
        <w:tblW w:w="9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150"/>
      </w:tblGrid>
      <w:tr w:rsidR="00040901" w:rsidRPr="004D5CCA" w14:paraId="552A2F36" w14:textId="77777777" w:rsidTr="002B618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61A9" w14:textId="77777777" w:rsidR="00040901" w:rsidRPr="004D5CCA" w:rsidRDefault="00040901" w:rsidP="00916076">
            <w:pPr>
              <w:pStyle w:val="Standard"/>
            </w:pPr>
            <w:r w:rsidRPr="004D5CCA">
              <w:t>Harrastatav spordiala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5901" w14:textId="77777777" w:rsidR="00040901" w:rsidRPr="004D5CCA" w:rsidRDefault="00040901" w:rsidP="00916076">
            <w:pPr>
              <w:pStyle w:val="Standard"/>
              <w:snapToGrid w:val="0"/>
              <w:rPr>
                <w:b/>
              </w:rPr>
            </w:pPr>
          </w:p>
        </w:tc>
      </w:tr>
      <w:tr w:rsidR="00040901" w:rsidRPr="004D5CCA" w14:paraId="344AAED0" w14:textId="77777777" w:rsidTr="002B618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1F21" w14:textId="77777777" w:rsidR="00040901" w:rsidRPr="004D5CCA" w:rsidRDefault="00040901" w:rsidP="00916076">
            <w:pPr>
              <w:pStyle w:val="Standard"/>
            </w:pPr>
            <w:r w:rsidRPr="004D5CCA">
              <w:t>Spordiala liit või -föderatsioon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2023" w14:textId="77777777" w:rsidR="00040901" w:rsidRPr="004D5CCA" w:rsidRDefault="00040901" w:rsidP="00916076">
            <w:pPr>
              <w:pStyle w:val="Standard"/>
              <w:snapToGrid w:val="0"/>
              <w:rPr>
                <w:b/>
              </w:rPr>
            </w:pPr>
          </w:p>
        </w:tc>
      </w:tr>
      <w:tr w:rsidR="00040901" w:rsidRPr="004D5CCA" w14:paraId="541B0C03" w14:textId="77777777" w:rsidTr="002B618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14212" w14:textId="77777777" w:rsidR="00040901" w:rsidRPr="004D5CCA" w:rsidRDefault="00040901" w:rsidP="00916076">
            <w:pPr>
              <w:pStyle w:val="Standard"/>
            </w:pPr>
            <w:r w:rsidRPr="004D5CCA">
              <w:t xml:space="preserve">Tegevuse algusaasta ja tegutsemise koht 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8495" w14:textId="77777777" w:rsidR="00040901" w:rsidRPr="004D5CCA" w:rsidRDefault="00040901" w:rsidP="00916076">
            <w:pPr>
              <w:pStyle w:val="Standard"/>
              <w:snapToGrid w:val="0"/>
              <w:rPr>
                <w:b/>
              </w:rPr>
            </w:pPr>
          </w:p>
        </w:tc>
      </w:tr>
      <w:tr w:rsidR="00040901" w:rsidRPr="004D5CCA" w14:paraId="064EDA0A" w14:textId="77777777" w:rsidTr="002B6188">
        <w:tc>
          <w:tcPr>
            <w:tcW w:w="453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BEA9" w14:textId="77777777" w:rsidR="00040901" w:rsidRPr="004D5CCA" w:rsidRDefault="00040901" w:rsidP="00916076">
            <w:pPr>
              <w:pStyle w:val="Standard"/>
            </w:pPr>
            <w:r w:rsidRPr="004D5CCA">
              <w:t>Treeningtegevuses osalejate arv (Raasiku vallas toimuvad treeningrühmad)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1EA0" w14:textId="77777777" w:rsidR="00040901" w:rsidRPr="004D5CCA" w:rsidRDefault="00040901" w:rsidP="00916076">
            <w:pPr>
              <w:pStyle w:val="Standard"/>
              <w:snapToGrid w:val="0"/>
              <w:rPr>
                <w:b/>
              </w:rPr>
            </w:pPr>
          </w:p>
        </w:tc>
      </w:tr>
      <w:tr w:rsidR="00040901" w:rsidRPr="004D5CCA" w14:paraId="552AEC35" w14:textId="77777777" w:rsidTr="002B6188">
        <w:tc>
          <w:tcPr>
            <w:tcW w:w="453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530E" w14:textId="77777777" w:rsidR="00040901" w:rsidRPr="004D5CCA" w:rsidRDefault="00040901" w:rsidP="00916076">
            <w:pPr>
              <w:pStyle w:val="Standard"/>
              <w:jc w:val="right"/>
            </w:pPr>
            <w:r w:rsidRPr="004D5CCA">
              <w:t>sh. 7-19.a laste ja noorte koguarv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1F403" w14:textId="77777777" w:rsidR="00040901" w:rsidRPr="004D5CCA" w:rsidRDefault="00040901" w:rsidP="00916076">
            <w:pPr>
              <w:pStyle w:val="Standard"/>
              <w:snapToGrid w:val="0"/>
              <w:rPr>
                <w:b/>
              </w:rPr>
            </w:pPr>
          </w:p>
        </w:tc>
      </w:tr>
      <w:tr w:rsidR="00040901" w:rsidRPr="004D5CCA" w14:paraId="78A02379" w14:textId="77777777" w:rsidTr="002B618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9447" w14:textId="77777777" w:rsidR="00040901" w:rsidRPr="004D5CCA" w:rsidRDefault="00040901" w:rsidP="00916076">
            <w:pPr>
              <w:pStyle w:val="Standard"/>
              <w:jc w:val="right"/>
            </w:pPr>
            <w:r w:rsidRPr="004D5CCA">
              <w:t>sh osalejaid Raasiku vallast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95EA1" w14:textId="77777777" w:rsidR="00040901" w:rsidRPr="004D5CCA" w:rsidRDefault="00040901" w:rsidP="00916076">
            <w:pPr>
              <w:pStyle w:val="Standard"/>
              <w:snapToGrid w:val="0"/>
              <w:rPr>
                <w:b/>
              </w:rPr>
            </w:pPr>
          </w:p>
        </w:tc>
      </w:tr>
      <w:tr w:rsidR="00040901" w:rsidRPr="004D5CCA" w14:paraId="6A50A5C1" w14:textId="77777777" w:rsidTr="002B618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C2C2" w14:textId="77777777" w:rsidR="00040901" w:rsidRPr="004D5CCA" w:rsidRDefault="00040901" w:rsidP="00916076">
            <w:pPr>
              <w:pStyle w:val="Standard"/>
            </w:pP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523D" w14:textId="77777777" w:rsidR="00040901" w:rsidRPr="004D5CCA" w:rsidRDefault="00040901" w:rsidP="00916076">
            <w:pPr>
              <w:pStyle w:val="Standard"/>
              <w:snapToGrid w:val="0"/>
              <w:rPr>
                <w:b/>
              </w:rPr>
            </w:pPr>
          </w:p>
        </w:tc>
      </w:tr>
    </w:tbl>
    <w:p w14:paraId="32F3D4C6" w14:textId="77777777" w:rsidR="00040901" w:rsidRPr="004D5CCA" w:rsidRDefault="00040901" w:rsidP="00916076">
      <w:pPr>
        <w:pStyle w:val="Standard"/>
      </w:pPr>
    </w:p>
    <w:p w14:paraId="4F368CD7" w14:textId="77777777" w:rsidR="00040901" w:rsidRPr="004D5CCA" w:rsidRDefault="00040901" w:rsidP="00916076">
      <w:pPr>
        <w:pStyle w:val="Standard"/>
        <w:rPr>
          <w:b/>
        </w:rPr>
      </w:pPr>
      <w:r w:rsidRPr="004D5CCA">
        <w:rPr>
          <w:b/>
        </w:rPr>
        <w:t>Andmed treenerite kohta</w:t>
      </w:r>
    </w:p>
    <w:tbl>
      <w:tblPr>
        <w:tblW w:w="9654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1"/>
        <w:gridCol w:w="5103"/>
      </w:tblGrid>
      <w:tr w:rsidR="00040901" w:rsidRPr="004D5CCA" w14:paraId="4E77ACE9" w14:textId="77777777" w:rsidTr="002B6188">
        <w:trPr>
          <w:trHeight w:val="31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5F6EF" w14:textId="77777777" w:rsidR="00040901" w:rsidRPr="004D5CCA" w:rsidRDefault="00040901" w:rsidP="00916076">
            <w:pPr>
              <w:pStyle w:val="Standard"/>
            </w:pPr>
            <w:r w:rsidRPr="004D5CCA">
              <w:t>Treeneri nimi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F1F12" w14:textId="77777777" w:rsidR="00040901" w:rsidRPr="004D5CCA" w:rsidRDefault="00040901" w:rsidP="00916076">
            <w:pPr>
              <w:pStyle w:val="Standard"/>
            </w:pPr>
            <w:r w:rsidRPr="004D5CCA">
              <w:t>Treeneri kutsetase / kehakultuurialane kõrgharidus</w:t>
            </w:r>
          </w:p>
        </w:tc>
      </w:tr>
      <w:tr w:rsidR="00040901" w:rsidRPr="004D5CCA" w14:paraId="045AF33A" w14:textId="77777777" w:rsidTr="002B6188">
        <w:trPr>
          <w:trHeight w:val="315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314966" w14:textId="77777777" w:rsidR="00040901" w:rsidRPr="004D5CCA" w:rsidRDefault="00040901" w:rsidP="00916076">
            <w:pPr>
              <w:pStyle w:val="Standard"/>
            </w:pPr>
            <w:r w:rsidRPr="004D5CCA"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9B754" w14:textId="77777777" w:rsidR="00040901" w:rsidRPr="004D5CCA" w:rsidRDefault="00040901" w:rsidP="00916076">
            <w:pPr>
              <w:pStyle w:val="Standard"/>
            </w:pPr>
            <w:r w:rsidRPr="004D5CCA">
              <w:t> </w:t>
            </w:r>
          </w:p>
        </w:tc>
      </w:tr>
      <w:tr w:rsidR="00040901" w:rsidRPr="004D5CCA" w14:paraId="0E20D1AC" w14:textId="77777777" w:rsidTr="002B6188">
        <w:trPr>
          <w:trHeight w:val="315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31A627" w14:textId="77777777" w:rsidR="00040901" w:rsidRPr="004D5CCA" w:rsidRDefault="00040901" w:rsidP="00916076">
            <w:pPr>
              <w:pStyle w:val="Standard"/>
            </w:pPr>
            <w:r w:rsidRPr="004D5CCA">
              <w:t>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BFF4D7" w14:textId="77777777" w:rsidR="00040901" w:rsidRPr="004D5CCA" w:rsidRDefault="00040901" w:rsidP="00916076">
            <w:pPr>
              <w:pStyle w:val="Standard"/>
            </w:pPr>
            <w:r w:rsidRPr="004D5CCA">
              <w:t> </w:t>
            </w:r>
          </w:p>
        </w:tc>
      </w:tr>
      <w:tr w:rsidR="00040901" w:rsidRPr="004D5CCA" w14:paraId="2BFE2E3E" w14:textId="77777777" w:rsidTr="002B6188">
        <w:trPr>
          <w:trHeight w:val="255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1866D0" w14:textId="77777777" w:rsidR="00040901" w:rsidRPr="004D5CCA" w:rsidRDefault="00040901" w:rsidP="00916076">
            <w:pPr>
              <w:pStyle w:val="Standard"/>
            </w:pPr>
            <w:r w:rsidRPr="004D5CCA">
              <w:t>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CFD4C" w14:textId="77777777" w:rsidR="00040901" w:rsidRPr="004D5CCA" w:rsidRDefault="00040901" w:rsidP="00916076">
            <w:pPr>
              <w:pStyle w:val="Standard"/>
            </w:pPr>
            <w:r w:rsidRPr="004D5CCA">
              <w:t> </w:t>
            </w:r>
          </w:p>
        </w:tc>
      </w:tr>
      <w:tr w:rsidR="00040901" w:rsidRPr="004D5CCA" w14:paraId="1A3DD2D4" w14:textId="77777777" w:rsidTr="002B6188">
        <w:trPr>
          <w:trHeight w:val="255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40CE13" w14:textId="77777777" w:rsidR="00040901" w:rsidRPr="004D5CCA" w:rsidRDefault="00040901" w:rsidP="00916076">
            <w:pPr>
              <w:pStyle w:val="Standard"/>
            </w:pPr>
            <w:r w:rsidRPr="004D5CCA">
              <w:t> 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E88AB" w14:textId="77777777" w:rsidR="00040901" w:rsidRPr="004D5CCA" w:rsidRDefault="00040901" w:rsidP="00916076">
            <w:pPr>
              <w:pStyle w:val="Standard"/>
            </w:pPr>
            <w:r w:rsidRPr="004D5CCA">
              <w:t> </w:t>
            </w:r>
          </w:p>
        </w:tc>
      </w:tr>
    </w:tbl>
    <w:p w14:paraId="50CDC62A" w14:textId="20696623" w:rsidR="00040901" w:rsidRPr="004D5CCA" w:rsidRDefault="00040901" w:rsidP="00916076">
      <w:pPr>
        <w:pStyle w:val="Standard"/>
      </w:pPr>
    </w:p>
    <w:p w14:paraId="7B6B3D3D" w14:textId="77777777" w:rsidR="006E0837" w:rsidRPr="004D5CCA" w:rsidRDefault="006E0837" w:rsidP="009160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02020"/>
          <w:sz w:val="24"/>
          <w:szCs w:val="24"/>
          <w:lang w:eastAsia="et-EE"/>
        </w:rPr>
      </w:pPr>
      <w:r w:rsidRPr="004D5CCA">
        <w:rPr>
          <w:rFonts w:ascii="Times New Roman" w:hAnsi="Times New Roman" w:cs="Times New Roman"/>
          <w:b/>
          <w:color w:val="202020"/>
          <w:sz w:val="24"/>
          <w:szCs w:val="24"/>
          <w:lang w:eastAsia="et-EE"/>
        </w:rPr>
        <w:t xml:space="preserve">Treeningrühmad: </w:t>
      </w:r>
    </w:p>
    <w:tbl>
      <w:tblPr>
        <w:tblStyle w:val="Kontuurtabel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1559"/>
        <w:gridCol w:w="1984"/>
      </w:tblGrid>
      <w:tr w:rsidR="006E0837" w:rsidRPr="004D5CCA" w14:paraId="5AF7B930" w14:textId="77777777" w:rsidTr="004D5CCA">
        <w:trPr>
          <w:trHeight w:val="1090"/>
        </w:trPr>
        <w:tc>
          <w:tcPr>
            <w:tcW w:w="704" w:type="dxa"/>
          </w:tcPr>
          <w:p w14:paraId="5C1956F4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  <w:r w:rsidRPr="004D5CCA"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  <w:t>Jrk.</w:t>
            </w:r>
          </w:p>
        </w:tc>
        <w:tc>
          <w:tcPr>
            <w:tcW w:w="2835" w:type="dxa"/>
          </w:tcPr>
          <w:p w14:paraId="5329A9FA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  <w:r w:rsidRPr="004D5CCA"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  <w:t>Treenitavate vanus</w:t>
            </w:r>
          </w:p>
          <w:p w14:paraId="006AC5C6" w14:textId="77777777" w:rsidR="006E0837" w:rsidRPr="004D5CCA" w:rsidRDefault="006E0837" w:rsidP="00916076">
            <w:pPr>
              <w:rPr>
                <w:rFonts w:ascii="Times New Roman" w:hAnsi="Times New Roman"/>
                <w:i/>
                <w:color w:val="202020"/>
                <w:sz w:val="20"/>
                <w:szCs w:val="20"/>
                <w:lang w:eastAsia="et-EE"/>
              </w:rPr>
            </w:pPr>
            <w:r w:rsidRPr="004D5CCA">
              <w:rPr>
                <w:rFonts w:ascii="Times New Roman" w:hAnsi="Times New Roman"/>
                <w:i/>
                <w:color w:val="202020"/>
                <w:sz w:val="20"/>
                <w:szCs w:val="20"/>
                <w:lang w:eastAsia="et-EE"/>
              </w:rPr>
              <w:t>(eraldi välja tuua laste ja noorte puhul, täiskasvanute puhul märkida TK rühm, vanuse väljatoomine pole vajalik)</w:t>
            </w:r>
          </w:p>
        </w:tc>
        <w:tc>
          <w:tcPr>
            <w:tcW w:w="1985" w:type="dxa"/>
          </w:tcPr>
          <w:p w14:paraId="1B31EA44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  <w:r w:rsidRPr="004D5CCA"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  <w:t>Treenitavate arv treeningrühmas</w:t>
            </w:r>
          </w:p>
        </w:tc>
        <w:tc>
          <w:tcPr>
            <w:tcW w:w="1559" w:type="dxa"/>
          </w:tcPr>
          <w:p w14:paraId="64F4E20F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  <w:r w:rsidRPr="004D5CCA"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  <w:t xml:space="preserve">Treeningrühma koormus nädalas </w:t>
            </w:r>
            <w:proofErr w:type="spellStart"/>
            <w:r w:rsidRPr="004D5CCA"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  <w:t>ak</w:t>
            </w:r>
            <w:proofErr w:type="spellEnd"/>
            <w:r w:rsidRPr="004D5CCA"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  <w:t>. tundides</w:t>
            </w:r>
          </w:p>
        </w:tc>
        <w:tc>
          <w:tcPr>
            <w:tcW w:w="1984" w:type="dxa"/>
          </w:tcPr>
          <w:p w14:paraId="21913700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  <w:r w:rsidRPr="004D5CCA"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  <w:t>Treener(-id)</w:t>
            </w:r>
          </w:p>
        </w:tc>
      </w:tr>
      <w:tr w:rsidR="006E0837" w:rsidRPr="004D5CCA" w14:paraId="69C547FC" w14:textId="77777777" w:rsidTr="004D5CCA">
        <w:tc>
          <w:tcPr>
            <w:tcW w:w="704" w:type="dxa"/>
          </w:tcPr>
          <w:p w14:paraId="6C885D7F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2835" w:type="dxa"/>
          </w:tcPr>
          <w:p w14:paraId="4677C307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7B81C0FA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3BD52411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1984" w:type="dxa"/>
          </w:tcPr>
          <w:p w14:paraId="7AD573B8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</w:tr>
      <w:tr w:rsidR="006E0837" w:rsidRPr="004D5CCA" w14:paraId="63C23401" w14:textId="77777777" w:rsidTr="004D5CCA">
        <w:tc>
          <w:tcPr>
            <w:tcW w:w="704" w:type="dxa"/>
          </w:tcPr>
          <w:p w14:paraId="50678F59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2835" w:type="dxa"/>
          </w:tcPr>
          <w:p w14:paraId="2FF32C63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1EFAB0C0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125B86FA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1984" w:type="dxa"/>
          </w:tcPr>
          <w:p w14:paraId="5C55D466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</w:tr>
      <w:tr w:rsidR="006E0837" w:rsidRPr="004D5CCA" w14:paraId="7D8B56A3" w14:textId="77777777" w:rsidTr="004D5CCA">
        <w:tc>
          <w:tcPr>
            <w:tcW w:w="704" w:type="dxa"/>
          </w:tcPr>
          <w:p w14:paraId="2C51FA3C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2835" w:type="dxa"/>
          </w:tcPr>
          <w:p w14:paraId="5FF98A8A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0344B990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7E8F6C3A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1984" w:type="dxa"/>
          </w:tcPr>
          <w:p w14:paraId="5F37DFA3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</w:tr>
      <w:tr w:rsidR="006E0837" w:rsidRPr="004D5CCA" w14:paraId="0EC14C40" w14:textId="77777777" w:rsidTr="004D5CCA">
        <w:tc>
          <w:tcPr>
            <w:tcW w:w="704" w:type="dxa"/>
          </w:tcPr>
          <w:p w14:paraId="6587B707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2835" w:type="dxa"/>
          </w:tcPr>
          <w:p w14:paraId="228585A6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7764FFAD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78B18FE6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  <w:tc>
          <w:tcPr>
            <w:tcW w:w="1984" w:type="dxa"/>
          </w:tcPr>
          <w:p w14:paraId="4EEA54BA" w14:textId="77777777" w:rsidR="006E0837" w:rsidRPr="004D5CCA" w:rsidRDefault="006E0837" w:rsidP="00916076">
            <w:pPr>
              <w:rPr>
                <w:rFonts w:ascii="Times New Roman" w:hAnsi="Times New Roman"/>
                <w:b/>
                <w:color w:val="202020"/>
                <w:sz w:val="24"/>
                <w:szCs w:val="24"/>
                <w:lang w:eastAsia="et-EE"/>
              </w:rPr>
            </w:pPr>
          </w:p>
        </w:tc>
      </w:tr>
    </w:tbl>
    <w:p w14:paraId="068019D2" w14:textId="77777777" w:rsidR="006E0837" w:rsidRPr="004D5CCA" w:rsidRDefault="006E0837" w:rsidP="00916076">
      <w:pPr>
        <w:pStyle w:val="Standard"/>
      </w:pPr>
    </w:p>
    <w:p w14:paraId="0138071D" w14:textId="08E0EB70" w:rsidR="00040901" w:rsidRPr="004D5CCA" w:rsidRDefault="00040901" w:rsidP="009160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  <w:lang w:eastAsia="et-EE"/>
        </w:rPr>
      </w:pPr>
      <w:r w:rsidRPr="004D5CCA">
        <w:rPr>
          <w:rFonts w:ascii="Times New Roman" w:hAnsi="Times New Roman" w:cs="Times New Roman"/>
          <w:b/>
          <w:color w:val="202020"/>
          <w:sz w:val="24"/>
          <w:szCs w:val="24"/>
          <w:lang w:eastAsia="et-EE"/>
        </w:rPr>
        <w:t>Spordiklubi</w:t>
      </w:r>
      <w:r w:rsidR="006C6CF7" w:rsidRPr="004D5CCA">
        <w:rPr>
          <w:rFonts w:ascii="Times New Roman" w:hAnsi="Times New Roman" w:cs="Times New Roman"/>
          <w:b/>
          <w:color w:val="202020"/>
          <w:sz w:val="24"/>
          <w:szCs w:val="24"/>
          <w:lang w:eastAsia="et-EE"/>
        </w:rPr>
        <w:t xml:space="preserve"> eelmise</w:t>
      </w:r>
      <w:r w:rsidRPr="004D5CCA">
        <w:rPr>
          <w:rFonts w:ascii="Times New Roman" w:hAnsi="Times New Roman" w:cs="Times New Roman"/>
          <w:b/>
          <w:color w:val="202020"/>
          <w:sz w:val="24"/>
          <w:szCs w:val="24"/>
          <w:lang w:eastAsia="et-EE"/>
        </w:rPr>
        <w:t xml:space="preserve"> </w:t>
      </w:r>
      <w:r w:rsidR="006E0837" w:rsidRPr="004D5CCA">
        <w:rPr>
          <w:rFonts w:ascii="Times New Roman" w:hAnsi="Times New Roman" w:cs="Times New Roman"/>
          <w:b/>
          <w:color w:val="202020"/>
          <w:sz w:val="24"/>
          <w:szCs w:val="24"/>
          <w:lang w:eastAsia="et-EE"/>
        </w:rPr>
        <w:t>kalendri</w:t>
      </w:r>
      <w:r w:rsidRPr="004D5CCA">
        <w:rPr>
          <w:rFonts w:ascii="Times New Roman" w:hAnsi="Times New Roman" w:cs="Times New Roman"/>
          <w:b/>
          <w:color w:val="202020"/>
          <w:sz w:val="24"/>
          <w:szCs w:val="24"/>
          <w:lang w:eastAsia="et-EE"/>
        </w:rPr>
        <w:t>aasta tegevus</w:t>
      </w:r>
      <w:r w:rsidR="006E0837" w:rsidRPr="004D5CCA">
        <w:rPr>
          <w:rFonts w:ascii="Times New Roman" w:hAnsi="Times New Roman" w:cs="Times New Roman"/>
          <w:b/>
          <w:color w:val="202020"/>
          <w:sz w:val="24"/>
          <w:szCs w:val="24"/>
          <w:lang w:eastAsia="et-EE"/>
        </w:rPr>
        <w:t>aruanne</w:t>
      </w:r>
      <w:r w:rsidR="006E0837" w:rsidRPr="004D5CCA">
        <w:rPr>
          <w:rFonts w:ascii="Times New Roman" w:hAnsi="Times New Roman" w:cs="Times New Roman"/>
          <w:b/>
          <w:i/>
          <w:color w:val="202020"/>
          <w:sz w:val="20"/>
          <w:szCs w:val="20"/>
          <w:lang w:eastAsia="et-EE"/>
        </w:rPr>
        <w:t xml:space="preserve"> </w:t>
      </w:r>
      <w:r w:rsidR="002F06B4" w:rsidRPr="004D5CCA">
        <w:rPr>
          <w:rFonts w:ascii="Times New Roman" w:hAnsi="Times New Roman" w:cs="Times New Roman"/>
          <w:i/>
          <w:color w:val="202020"/>
          <w:sz w:val="20"/>
          <w:szCs w:val="20"/>
          <w:lang w:eastAsia="et-EE"/>
        </w:rPr>
        <w:t>(</w:t>
      </w:r>
      <w:r w:rsidR="006E0837" w:rsidRPr="004D5CCA">
        <w:rPr>
          <w:rFonts w:ascii="Times New Roman" w:hAnsi="Times New Roman" w:cs="Times New Roman"/>
          <w:i/>
          <w:color w:val="202020"/>
          <w:sz w:val="20"/>
          <w:szCs w:val="20"/>
          <w:lang w:eastAsia="et-EE"/>
        </w:rPr>
        <w:t>sh. kirjelda, millised muudatused leidsid aset võrreldes toetuse taotluses planeerituga</w:t>
      </w:r>
      <w:r w:rsidR="002F06B4" w:rsidRPr="004D5CCA">
        <w:rPr>
          <w:rFonts w:ascii="Times New Roman" w:hAnsi="Times New Roman" w:cs="Times New Roman"/>
          <w:i/>
          <w:color w:val="202020"/>
          <w:sz w:val="20"/>
          <w:szCs w:val="20"/>
          <w:lang w:eastAsia="et-EE"/>
        </w:rPr>
        <w:t>)</w:t>
      </w:r>
    </w:p>
    <w:tbl>
      <w:tblPr>
        <w:tblStyle w:val="Kontuurtabel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40901" w:rsidRPr="004D5CCA" w14:paraId="2EED2C22" w14:textId="77777777" w:rsidTr="002B6188">
        <w:tc>
          <w:tcPr>
            <w:tcW w:w="9634" w:type="dxa"/>
          </w:tcPr>
          <w:p w14:paraId="5D758C72" w14:textId="77777777" w:rsidR="00040901" w:rsidRPr="004D5CCA" w:rsidRDefault="00040901" w:rsidP="00916076">
            <w:pPr>
              <w:autoSpaceDN/>
              <w:textAlignment w:val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199D200" w14:textId="77777777" w:rsidR="00040901" w:rsidRPr="004D5CCA" w:rsidRDefault="00040901" w:rsidP="00916076">
            <w:pPr>
              <w:autoSpaceDN/>
              <w:textAlignment w:val="auto"/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</w:pPr>
          </w:p>
          <w:p w14:paraId="051A0E1D" w14:textId="77777777" w:rsidR="00040901" w:rsidRPr="004D5CCA" w:rsidRDefault="00040901" w:rsidP="00916076">
            <w:pPr>
              <w:autoSpaceDN/>
              <w:textAlignment w:val="auto"/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</w:pPr>
          </w:p>
          <w:p w14:paraId="3FBF7A58" w14:textId="77777777" w:rsidR="00040901" w:rsidRPr="004D5CCA" w:rsidRDefault="00040901" w:rsidP="00916076">
            <w:pPr>
              <w:autoSpaceDN/>
              <w:textAlignment w:val="auto"/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</w:pPr>
          </w:p>
          <w:p w14:paraId="2FC55058" w14:textId="77777777" w:rsidR="00040901" w:rsidRPr="004D5CCA" w:rsidRDefault="00040901" w:rsidP="00916076">
            <w:pPr>
              <w:autoSpaceDN/>
              <w:textAlignment w:val="auto"/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</w:pPr>
          </w:p>
          <w:p w14:paraId="3FA819A9" w14:textId="77777777" w:rsidR="00040901" w:rsidRPr="004D5CCA" w:rsidRDefault="00040901" w:rsidP="00916076">
            <w:pPr>
              <w:autoSpaceDN/>
              <w:textAlignment w:val="auto"/>
              <w:rPr>
                <w:rFonts w:ascii="Times New Roman" w:hAnsi="Times New Roman"/>
                <w:color w:val="202020"/>
                <w:sz w:val="24"/>
                <w:szCs w:val="24"/>
                <w:lang w:eastAsia="et-EE"/>
              </w:rPr>
            </w:pPr>
          </w:p>
        </w:tc>
      </w:tr>
    </w:tbl>
    <w:p w14:paraId="42802F90" w14:textId="154AA849" w:rsidR="00040901" w:rsidRPr="004D5CCA" w:rsidRDefault="00040901" w:rsidP="00916076">
      <w:pPr>
        <w:pStyle w:val="Standard"/>
        <w:rPr>
          <w:b/>
        </w:rPr>
      </w:pPr>
    </w:p>
    <w:p w14:paraId="3A94DB44" w14:textId="19D6341C" w:rsidR="002F06B4" w:rsidRPr="00514DC6" w:rsidRDefault="00040901" w:rsidP="00916076">
      <w:pPr>
        <w:pStyle w:val="Standard"/>
        <w:rPr>
          <w:b/>
          <w:sz w:val="20"/>
          <w:szCs w:val="20"/>
        </w:rPr>
      </w:pPr>
      <w:r w:rsidRPr="00514DC6">
        <w:rPr>
          <w:b/>
          <w:sz w:val="20"/>
          <w:szCs w:val="20"/>
        </w:rPr>
        <w:t>Käesolevaga kinnitan, et:</w:t>
      </w:r>
    </w:p>
    <w:p w14:paraId="4999E84B" w14:textId="38205700" w:rsidR="00433241" w:rsidRPr="00514DC6" w:rsidRDefault="00433241" w:rsidP="00916076">
      <w:pPr>
        <w:pStyle w:val="Standard"/>
        <w:numPr>
          <w:ilvl w:val="0"/>
          <w:numId w:val="17"/>
        </w:numPr>
        <w:rPr>
          <w:color w:val="000000" w:themeColor="text1"/>
          <w:sz w:val="20"/>
          <w:szCs w:val="20"/>
        </w:rPr>
      </w:pPr>
      <w:r w:rsidRPr="00514DC6">
        <w:rPr>
          <w:color w:val="000000" w:themeColor="text1"/>
          <w:sz w:val="20"/>
          <w:szCs w:val="20"/>
        </w:rPr>
        <w:t>aruandes esitatud andmed vastavad tegelikkusele</w:t>
      </w:r>
    </w:p>
    <w:p w14:paraId="73CC7899" w14:textId="77777777" w:rsidR="00433241" w:rsidRPr="00514DC6" w:rsidRDefault="00040901" w:rsidP="00916076">
      <w:pPr>
        <w:pStyle w:val="Standard"/>
        <w:numPr>
          <w:ilvl w:val="0"/>
          <w:numId w:val="17"/>
        </w:numPr>
        <w:rPr>
          <w:color w:val="000000" w:themeColor="text1"/>
          <w:sz w:val="20"/>
          <w:szCs w:val="20"/>
        </w:rPr>
      </w:pPr>
      <w:r w:rsidRPr="00514DC6">
        <w:rPr>
          <w:color w:val="000000" w:themeColor="text1"/>
          <w:sz w:val="20"/>
          <w:szCs w:val="20"/>
          <w:lang w:eastAsia="et-EE"/>
        </w:rPr>
        <w:lastRenderedPageBreak/>
        <w:t>taotlejal on täidetud kõik kohustused riigi ja Raasiku valla ees sh varasemate taotluste aruandlus ja teabe avaldamise kohustused;</w:t>
      </w:r>
    </w:p>
    <w:p w14:paraId="4AE35793" w14:textId="77777777" w:rsidR="00433241" w:rsidRPr="00514DC6" w:rsidRDefault="00040901" w:rsidP="00916076">
      <w:pPr>
        <w:pStyle w:val="Standard"/>
        <w:numPr>
          <w:ilvl w:val="0"/>
          <w:numId w:val="17"/>
        </w:numPr>
        <w:rPr>
          <w:color w:val="000000" w:themeColor="text1"/>
          <w:sz w:val="20"/>
          <w:szCs w:val="20"/>
        </w:rPr>
      </w:pPr>
      <w:r w:rsidRPr="00514DC6">
        <w:rPr>
          <w:color w:val="000000" w:themeColor="text1"/>
          <w:sz w:val="20"/>
          <w:szCs w:val="20"/>
          <w:lang w:eastAsia="et-EE"/>
        </w:rPr>
        <w:t>spordiklubi andmed on kantud spordiregistrisse, need on asjakohased ning uuendatud;</w:t>
      </w:r>
    </w:p>
    <w:p w14:paraId="585515B5" w14:textId="0EA38071" w:rsidR="00040901" w:rsidRPr="00514DC6" w:rsidRDefault="00040901" w:rsidP="00916076">
      <w:pPr>
        <w:pStyle w:val="Standard"/>
        <w:numPr>
          <w:ilvl w:val="0"/>
          <w:numId w:val="17"/>
        </w:numPr>
        <w:rPr>
          <w:color w:val="000000" w:themeColor="text1"/>
          <w:sz w:val="20"/>
          <w:szCs w:val="20"/>
        </w:rPr>
      </w:pPr>
      <w:r w:rsidRPr="00514DC6">
        <w:rPr>
          <w:color w:val="000000" w:themeColor="text1"/>
          <w:sz w:val="20"/>
          <w:szCs w:val="20"/>
          <w:lang w:eastAsia="et-EE"/>
        </w:rPr>
        <w:t>taotleja suhtes ei ole algatatud likvideerimis- või pankrotimenetlust ega tehtud pankrotiotsust;</w:t>
      </w:r>
    </w:p>
    <w:p w14:paraId="57225CEB" w14:textId="05D445D0" w:rsidR="00040901" w:rsidRPr="00514DC6" w:rsidRDefault="00433241" w:rsidP="00916076">
      <w:pPr>
        <w:pStyle w:val="Standard"/>
        <w:numPr>
          <w:ilvl w:val="0"/>
          <w:numId w:val="17"/>
        </w:numPr>
        <w:rPr>
          <w:color w:val="000000" w:themeColor="text1"/>
          <w:sz w:val="20"/>
          <w:szCs w:val="20"/>
        </w:rPr>
      </w:pPr>
      <w:r w:rsidRPr="00514DC6">
        <w:rPr>
          <w:color w:val="000000" w:themeColor="text1"/>
          <w:sz w:val="20"/>
          <w:szCs w:val="20"/>
        </w:rPr>
        <w:t>aruandele on lisatud kuluaruanne (Lisa 3)</w:t>
      </w:r>
    </w:p>
    <w:p w14:paraId="5C5387D9" w14:textId="77777777" w:rsidR="00040901" w:rsidRPr="004D5CCA" w:rsidRDefault="00040901" w:rsidP="00916076">
      <w:pPr>
        <w:pStyle w:val="Standard"/>
      </w:pPr>
    </w:p>
    <w:p w14:paraId="0B8F7FEE" w14:textId="77777777" w:rsidR="00040901" w:rsidRPr="004D5CCA" w:rsidRDefault="00040901" w:rsidP="00916076">
      <w:pPr>
        <w:pStyle w:val="Standard"/>
      </w:pPr>
    </w:p>
    <w:tbl>
      <w:tblPr>
        <w:tblW w:w="9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4"/>
        <w:gridCol w:w="4566"/>
      </w:tblGrid>
      <w:tr w:rsidR="00040901" w:rsidRPr="004D5CCA" w14:paraId="6D775A72" w14:textId="77777777" w:rsidTr="002B6188">
        <w:trPr>
          <w:tblHeader/>
        </w:trPr>
        <w:tc>
          <w:tcPr>
            <w:tcW w:w="9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B76C0" w14:textId="51AC2FAD" w:rsidR="00040901" w:rsidRPr="004D5CCA" w:rsidRDefault="00433241" w:rsidP="00916076">
            <w:pPr>
              <w:pStyle w:val="Standard"/>
              <w:rPr>
                <w:b/>
                <w:bCs/>
                <w:i/>
                <w:iCs/>
              </w:rPr>
            </w:pPr>
            <w:r w:rsidRPr="004D5CCA">
              <w:rPr>
                <w:b/>
                <w:bCs/>
                <w:i/>
                <w:iCs/>
              </w:rPr>
              <w:t>Aruande</w:t>
            </w:r>
            <w:r w:rsidR="00040901" w:rsidRPr="004D5CCA">
              <w:rPr>
                <w:b/>
                <w:bCs/>
                <w:i/>
                <w:iCs/>
              </w:rPr>
              <w:t xml:space="preserve"> esitaja (esindaja) ees- ja perekonnanimi:</w:t>
            </w:r>
          </w:p>
        </w:tc>
      </w:tr>
      <w:tr w:rsidR="00040901" w:rsidRPr="004D5CCA" w14:paraId="026571D0" w14:textId="77777777" w:rsidTr="002B6188">
        <w:tc>
          <w:tcPr>
            <w:tcW w:w="4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5B82F" w14:textId="77777777" w:rsidR="00040901" w:rsidRPr="004D5CCA" w:rsidRDefault="00040901" w:rsidP="00916076">
            <w:pPr>
              <w:pStyle w:val="Standard"/>
            </w:pPr>
            <w:r w:rsidRPr="004D5CCA">
              <w:t>Allkiri:</w:t>
            </w:r>
          </w:p>
          <w:p w14:paraId="2007A4CA" w14:textId="77777777" w:rsidR="00040901" w:rsidRPr="004D5CCA" w:rsidRDefault="00040901" w:rsidP="00916076">
            <w:pPr>
              <w:pStyle w:val="Standard"/>
            </w:pPr>
          </w:p>
        </w:tc>
        <w:tc>
          <w:tcPr>
            <w:tcW w:w="4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99852" w14:textId="77777777" w:rsidR="00040901" w:rsidRPr="004D5CCA" w:rsidRDefault="00040901" w:rsidP="00916076">
            <w:pPr>
              <w:pStyle w:val="Standard"/>
            </w:pPr>
            <w:r w:rsidRPr="004D5CCA">
              <w:t>Kuupäev:</w:t>
            </w:r>
          </w:p>
        </w:tc>
      </w:tr>
    </w:tbl>
    <w:p w14:paraId="08CBDAE2" w14:textId="77777777" w:rsidR="00040901" w:rsidRPr="004D5CCA" w:rsidRDefault="00040901" w:rsidP="00916076">
      <w:pPr>
        <w:pStyle w:val="Standard"/>
      </w:pPr>
    </w:p>
    <w:p w14:paraId="72F74293" w14:textId="4BD9E74E" w:rsidR="00D50917" w:rsidRPr="004D5CCA" w:rsidRDefault="00D50917" w:rsidP="009160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t-EE"/>
        </w:rPr>
      </w:pPr>
    </w:p>
    <w:sectPr w:rsidR="00D50917" w:rsidRPr="004D5CCA" w:rsidSect="00452E94">
      <w:footerReference w:type="default" r:id="rId7"/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06EDB" w14:textId="77777777" w:rsidR="00D245EF" w:rsidRDefault="00D245EF" w:rsidP="00581619">
      <w:pPr>
        <w:spacing w:after="0" w:line="240" w:lineRule="auto"/>
      </w:pPr>
      <w:r>
        <w:separator/>
      </w:r>
    </w:p>
  </w:endnote>
  <w:endnote w:type="continuationSeparator" w:id="0">
    <w:p w14:paraId="6F8CE772" w14:textId="77777777" w:rsidR="00D245EF" w:rsidRDefault="00D245EF" w:rsidP="0058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431399"/>
      <w:docPartObj>
        <w:docPartGallery w:val="Page Numbers (Bottom of Page)"/>
        <w:docPartUnique/>
      </w:docPartObj>
    </w:sdtPr>
    <w:sdtEndPr/>
    <w:sdtContent>
      <w:p w14:paraId="63AD58FF" w14:textId="7A11D477" w:rsidR="00581619" w:rsidRDefault="00581619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718">
          <w:rPr>
            <w:noProof/>
          </w:rPr>
          <w:t>4</w:t>
        </w:r>
        <w:r>
          <w:fldChar w:fldCharType="end"/>
        </w:r>
      </w:p>
    </w:sdtContent>
  </w:sdt>
  <w:p w14:paraId="54D91D28" w14:textId="77777777" w:rsidR="00581619" w:rsidRDefault="0058161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B7D99" w14:textId="77777777" w:rsidR="00D245EF" w:rsidRDefault="00D245EF" w:rsidP="00581619">
      <w:pPr>
        <w:spacing w:after="0" w:line="240" w:lineRule="auto"/>
      </w:pPr>
      <w:r>
        <w:separator/>
      </w:r>
    </w:p>
  </w:footnote>
  <w:footnote w:type="continuationSeparator" w:id="0">
    <w:p w14:paraId="6E3D01DD" w14:textId="77777777" w:rsidR="00D245EF" w:rsidRDefault="00D245EF" w:rsidP="00581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7CC2"/>
    <w:multiLevelType w:val="multilevel"/>
    <w:tmpl w:val="FEEAE0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720" w:hanging="720"/>
      </w:pPr>
      <w:rPr>
        <w:rFonts w:ascii="Times New Roman" w:eastAsiaTheme="majorEastAsia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361BA9"/>
    <w:multiLevelType w:val="multilevel"/>
    <w:tmpl w:val="15ACC9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720" w:hanging="720"/>
      </w:pPr>
      <w:rPr>
        <w:rFonts w:ascii="Times New Roman" w:eastAsiaTheme="majorEastAsia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6971E5"/>
    <w:multiLevelType w:val="hybridMultilevel"/>
    <w:tmpl w:val="446663CA"/>
    <w:lvl w:ilvl="0" w:tplc="A9047D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4325"/>
    <w:multiLevelType w:val="hybridMultilevel"/>
    <w:tmpl w:val="5D6458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5387C"/>
    <w:multiLevelType w:val="hybridMultilevel"/>
    <w:tmpl w:val="1534F49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D0FF2"/>
    <w:multiLevelType w:val="multilevel"/>
    <w:tmpl w:val="BBBEFE1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86E41"/>
    <w:multiLevelType w:val="hybridMultilevel"/>
    <w:tmpl w:val="48265E04"/>
    <w:lvl w:ilvl="0" w:tplc="55BEE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903CB"/>
    <w:multiLevelType w:val="hybridMultilevel"/>
    <w:tmpl w:val="9EB65B64"/>
    <w:lvl w:ilvl="0" w:tplc="DAAEEDE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670FA"/>
    <w:multiLevelType w:val="hybridMultilevel"/>
    <w:tmpl w:val="DA185548"/>
    <w:lvl w:ilvl="0" w:tplc="F138A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41F50"/>
    <w:multiLevelType w:val="multilevel"/>
    <w:tmpl w:val="55505C0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0070C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color w:val="0070C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color w:val="0070C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color w:val="0070C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color w:val="0070C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color w:val="0070C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color w:val="0070C0"/>
        <w:sz w:val="24"/>
      </w:rPr>
    </w:lvl>
  </w:abstractNum>
  <w:abstractNum w:abstractNumId="10" w15:restartNumberingAfterBreak="0">
    <w:nsid w:val="2BB02A01"/>
    <w:multiLevelType w:val="hybridMultilevel"/>
    <w:tmpl w:val="6EAC149A"/>
    <w:lvl w:ilvl="0" w:tplc="042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05926"/>
    <w:multiLevelType w:val="hybridMultilevel"/>
    <w:tmpl w:val="EC3A04E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E5DB2"/>
    <w:multiLevelType w:val="hybridMultilevel"/>
    <w:tmpl w:val="A7784C72"/>
    <w:lvl w:ilvl="0" w:tplc="EA28BFE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676585E">
      <w:start w:val="1"/>
      <w:numFmt w:val="decimal"/>
      <w:lvlText w:val="%3)"/>
      <w:lvlJc w:val="right"/>
      <w:pPr>
        <w:ind w:left="2160" w:hanging="180"/>
      </w:pPr>
      <w:rPr>
        <w:rFonts w:ascii="Times New Roman" w:eastAsiaTheme="majorEastAsia" w:hAnsi="Times New Roman"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13BBD"/>
    <w:multiLevelType w:val="hybridMultilevel"/>
    <w:tmpl w:val="3402AE8A"/>
    <w:lvl w:ilvl="0" w:tplc="0FF4684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5363"/>
    <w:multiLevelType w:val="hybridMultilevel"/>
    <w:tmpl w:val="E53CB28C"/>
    <w:lvl w:ilvl="0" w:tplc="0478AE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2F5496" w:themeColor="accent1" w:themeShade="BF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51258"/>
    <w:multiLevelType w:val="hybridMultilevel"/>
    <w:tmpl w:val="8BAE1FDA"/>
    <w:lvl w:ilvl="0" w:tplc="8840A03C">
      <w:start w:val="1"/>
      <w:numFmt w:val="decimal"/>
      <w:lvlText w:val="(%1"/>
      <w:lvlJc w:val="left"/>
      <w:pPr>
        <w:ind w:left="720" w:hanging="360"/>
      </w:pPr>
      <w:rPr>
        <w:rFonts w:hint="default"/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B4BF0"/>
    <w:multiLevelType w:val="multilevel"/>
    <w:tmpl w:val="E2A0A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720" w:hanging="720"/>
      </w:pPr>
      <w:rPr>
        <w:rFonts w:ascii="Times New Roman" w:eastAsiaTheme="majorEastAsia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AC6DFF"/>
    <w:multiLevelType w:val="multilevel"/>
    <w:tmpl w:val="31C828E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EA49D4"/>
    <w:multiLevelType w:val="multilevel"/>
    <w:tmpl w:val="502613EC"/>
    <w:lvl w:ilvl="0">
      <w:start w:val="1"/>
      <w:numFmt w:val="none"/>
      <w:lvlText w:val="(1)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1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19" w15:restartNumberingAfterBreak="0">
    <w:nsid w:val="58A86B9C"/>
    <w:multiLevelType w:val="hybridMultilevel"/>
    <w:tmpl w:val="7C08E10E"/>
    <w:lvl w:ilvl="0" w:tplc="822A16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8609D"/>
    <w:multiLevelType w:val="hybridMultilevel"/>
    <w:tmpl w:val="8E9677C8"/>
    <w:lvl w:ilvl="0" w:tplc="06AE9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752C7"/>
    <w:multiLevelType w:val="multilevel"/>
    <w:tmpl w:val="55505C0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0070C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color w:val="0070C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color w:val="0070C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color w:val="0070C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color w:val="0070C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color w:val="0070C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color w:val="0070C0"/>
        <w:sz w:val="24"/>
      </w:rPr>
    </w:lvl>
  </w:abstractNum>
  <w:abstractNum w:abstractNumId="22" w15:restartNumberingAfterBreak="0">
    <w:nsid w:val="72852955"/>
    <w:multiLevelType w:val="hybridMultilevel"/>
    <w:tmpl w:val="ADD0B912"/>
    <w:lvl w:ilvl="0" w:tplc="C832B73A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42BD4"/>
    <w:multiLevelType w:val="hybridMultilevel"/>
    <w:tmpl w:val="93E2E94C"/>
    <w:lvl w:ilvl="0" w:tplc="AC8AB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B5EBF"/>
    <w:multiLevelType w:val="hybridMultilevel"/>
    <w:tmpl w:val="11E870EA"/>
    <w:lvl w:ilvl="0" w:tplc="8BC8F5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36039"/>
    <w:multiLevelType w:val="hybridMultilevel"/>
    <w:tmpl w:val="A4EED2D0"/>
    <w:lvl w:ilvl="0" w:tplc="F1529F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17"/>
  </w:num>
  <w:num w:numId="5">
    <w:abstractNumId w:val="16"/>
  </w:num>
  <w:num w:numId="6">
    <w:abstractNumId w:val="1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12"/>
  </w:num>
  <w:num w:numId="14">
    <w:abstractNumId w:val="15"/>
  </w:num>
  <w:num w:numId="15">
    <w:abstractNumId w:val="20"/>
  </w:num>
  <w:num w:numId="16">
    <w:abstractNumId w:val="23"/>
  </w:num>
  <w:num w:numId="17">
    <w:abstractNumId w:val="11"/>
  </w:num>
  <w:num w:numId="18">
    <w:abstractNumId w:val="4"/>
  </w:num>
  <w:num w:numId="19">
    <w:abstractNumId w:val="8"/>
  </w:num>
  <w:num w:numId="20">
    <w:abstractNumId w:val="14"/>
  </w:num>
  <w:num w:numId="21">
    <w:abstractNumId w:val="18"/>
  </w:num>
  <w:num w:numId="22">
    <w:abstractNumId w:val="24"/>
  </w:num>
  <w:num w:numId="23">
    <w:abstractNumId w:val="13"/>
  </w:num>
  <w:num w:numId="24">
    <w:abstractNumId w:val="9"/>
  </w:num>
  <w:num w:numId="25">
    <w:abstractNumId w:val="25"/>
  </w:num>
  <w:num w:numId="26">
    <w:abstractNumId w:val="22"/>
  </w:num>
  <w:num w:numId="27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34"/>
    <w:rsid w:val="00007310"/>
    <w:rsid w:val="00021313"/>
    <w:rsid w:val="000353E9"/>
    <w:rsid w:val="00040901"/>
    <w:rsid w:val="000409FC"/>
    <w:rsid w:val="00072558"/>
    <w:rsid w:val="000924E7"/>
    <w:rsid w:val="000C6851"/>
    <w:rsid w:val="000C6FC5"/>
    <w:rsid w:val="000D3E58"/>
    <w:rsid w:val="000D614C"/>
    <w:rsid w:val="000D7652"/>
    <w:rsid w:val="000E28A9"/>
    <w:rsid w:val="000E7CC6"/>
    <w:rsid w:val="00113E82"/>
    <w:rsid w:val="001201ED"/>
    <w:rsid w:val="001230FB"/>
    <w:rsid w:val="00145954"/>
    <w:rsid w:val="00156A96"/>
    <w:rsid w:val="001A5CC2"/>
    <w:rsid w:val="001B19F6"/>
    <w:rsid w:val="00202322"/>
    <w:rsid w:val="00220430"/>
    <w:rsid w:val="00231404"/>
    <w:rsid w:val="00237EBA"/>
    <w:rsid w:val="00251089"/>
    <w:rsid w:val="0026013F"/>
    <w:rsid w:val="002763CC"/>
    <w:rsid w:val="00292FE8"/>
    <w:rsid w:val="002C71C6"/>
    <w:rsid w:val="002F0575"/>
    <w:rsid w:val="002F06B4"/>
    <w:rsid w:val="002F457A"/>
    <w:rsid w:val="003007EC"/>
    <w:rsid w:val="00307BC3"/>
    <w:rsid w:val="00307C77"/>
    <w:rsid w:val="00342998"/>
    <w:rsid w:val="0036035D"/>
    <w:rsid w:val="00366166"/>
    <w:rsid w:val="00382E13"/>
    <w:rsid w:val="00397028"/>
    <w:rsid w:val="003B3253"/>
    <w:rsid w:val="003E545F"/>
    <w:rsid w:val="004035AD"/>
    <w:rsid w:val="00433241"/>
    <w:rsid w:val="0043716F"/>
    <w:rsid w:val="00452E94"/>
    <w:rsid w:val="00467651"/>
    <w:rsid w:val="00485B63"/>
    <w:rsid w:val="004D1D27"/>
    <w:rsid w:val="004D5CCA"/>
    <w:rsid w:val="004E322C"/>
    <w:rsid w:val="00501A08"/>
    <w:rsid w:val="00514DC6"/>
    <w:rsid w:val="005217E8"/>
    <w:rsid w:val="00544012"/>
    <w:rsid w:val="00581619"/>
    <w:rsid w:val="005909B7"/>
    <w:rsid w:val="005A4091"/>
    <w:rsid w:val="005C7ED1"/>
    <w:rsid w:val="005F41E9"/>
    <w:rsid w:val="005F5240"/>
    <w:rsid w:val="00606ED6"/>
    <w:rsid w:val="006232FA"/>
    <w:rsid w:val="0064752C"/>
    <w:rsid w:val="00684742"/>
    <w:rsid w:val="006B7F1E"/>
    <w:rsid w:val="006C6CF7"/>
    <w:rsid w:val="006D6A34"/>
    <w:rsid w:val="006E0837"/>
    <w:rsid w:val="00704327"/>
    <w:rsid w:val="00720E6D"/>
    <w:rsid w:val="007212C2"/>
    <w:rsid w:val="00727978"/>
    <w:rsid w:val="00740ECB"/>
    <w:rsid w:val="0077229A"/>
    <w:rsid w:val="00773200"/>
    <w:rsid w:val="00776EE2"/>
    <w:rsid w:val="0078065B"/>
    <w:rsid w:val="007C67BF"/>
    <w:rsid w:val="007D056B"/>
    <w:rsid w:val="00841724"/>
    <w:rsid w:val="00874454"/>
    <w:rsid w:val="008821F5"/>
    <w:rsid w:val="00890968"/>
    <w:rsid w:val="008B2241"/>
    <w:rsid w:val="008B7722"/>
    <w:rsid w:val="008B77ED"/>
    <w:rsid w:val="008D3573"/>
    <w:rsid w:val="008D5E4E"/>
    <w:rsid w:val="00916076"/>
    <w:rsid w:val="00933F5E"/>
    <w:rsid w:val="0095264F"/>
    <w:rsid w:val="009535ED"/>
    <w:rsid w:val="009668FA"/>
    <w:rsid w:val="00973D68"/>
    <w:rsid w:val="00974460"/>
    <w:rsid w:val="009A094E"/>
    <w:rsid w:val="009E649D"/>
    <w:rsid w:val="00A81087"/>
    <w:rsid w:val="00A96718"/>
    <w:rsid w:val="00AA2845"/>
    <w:rsid w:val="00AB6F34"/>
    <w:rsid w:val="00AC7087"/>
    <w:rsid w:val="00AD04C8"/>
    <w:rsid w:val="00B06E1A"/>
    <w:rsid w:val="00B24903"/>
    <w:rsid w:val="00B403B6"/>
    <w:rsid w:val="00B502D2"/>
    <w:rsid w:val="00B54BB3"/>
    <w:rsid w:val="00B603AD"/>
    <w:rsid w:val="00B679C1"/>
    <w:rsid w:val="00B75AE9"/>
    <w:rsid w:val="00B94EB7"/>
    <w:rsid w:val="00BD129D"/>
    <w:rsid w:val="00BE77B1"/>
    <w:rsid w:val="00C22DF4"/>
    <w:rsid w:val="00C412BA"/>
    <w:rsid w:val="00C41372"/>
    <w:rsid w:val="00C47D5E"/>
    <w:rsid w:val="00C67D64"/>
    <w:rsid w:val="00CC7714"/>
    <w:rsid w:val="00CE30BE"/>
    <w:rsid w:val="00D20DC8"/>
    <w:rsid w:val="00D20F8C"/>
    <w:rsid w:val="00D245EF"/>
    <w:rsid w:val="00D312EB"/>
    <w:rsid w:val="00D4064F"/>
    <w:rsid w:val="00D47CCE"/>
    <w:rsid w:val="00D50917"/>
    <w:rsid w:val="00D54198"/>
    <w:rsid w:val="00D6012D"/>
    <w:rsid w:val="00D602EC"/>
    <w:rsid w:val="00D67A2D"/>
    <w:rsid w:val="00DB6FAE"/>
    <w:rsid w:val="00E10429"/>
    <w:rsid w:val="00E85B6A"/>
    <w:rsid w:val="00E93257"/>
    <w:rsid w:val="00EB05D3"/>
    <w:rsid w:val="00EC09BB"/>
    <w:rsid w:val="00ED6490"/>
    <w:rsid w:val="00EE2A76"/>
    <w:rsid w:val="00EF15E9"/>
    <w:rsid w:val="00EF4446"/>
    <w:rsid w:val="00F37FE5"/>
    <w:rsid w:val="00F55B52"/>
    <w:rsid w:val="00F57B98"/>
    <w:rsid w:val="00F6640D"/>
    <w:rsid w:val="00F703F9"/>
    <w:rsid w:val="00F95661"/>
    <w:rsid w:val="00F9596D"/>
    <w:rsid w:val="00FA43CB"/>
    <w:rsid w:val="00FA6EA5"/>
    <w:rsid w:val="00FB3FF3"/>
    <w:rsid w:val="00FC1037"/>
    <w:rsid w:val="00FC754B"/>
    <w:rsid w:val="00F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5B47"/>
  <w15:chartTrackingRefBased/>
  <w15:docId w15:val="{222139E1-F764-42BA-89FF-EBCE7CA6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23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623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A5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412BA"/>
    <w:pPr>
      <w:ind w:left="720"/>
      <w:contextualSpacing/>
    </w:pPr>
  </w:style>
  <w:style w:type="paragraph" w:styleId="Normaallaadveeb">
    <w:name w:val="Normal (Web)"/>
    <w:basedOn w:val="Normaallaad"/>
    <w:uiPriority w:val="99"/>
    <w:unhideWhenUsed/>
    <w:rsid w:val="002C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4E322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E322C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E322C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E322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E322C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E3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E322C"/>
    <w:rPr>
      <w:rFonts w:ascii="Segoe UI" w:hAnsi="Segoe UI" w:cs="Segoe UI"/>
      <w:sz w:val="18"/>
      <w:szCs w:val="18"/>
    </w:rPr>
  </w:style>
  <w:style w:type="character" w:customStyle="1" w:styleId="Pealkiri1Mrk">
    <w:name w:val="Pealkiri 1 Märk"/>
    <w:basedOn w:val="Liguvaikefont"/>
    <w:link w:val="Pealkiri1"/>
    <w:uiPriority w:val="9"/>
    <w:rsid w:val="006232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6232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is">
    <w:name w:val="header"/>
    <w:basedOn w:val="Normaallaad"/>
    <w:link w:val="PisMrk"/>
    <w:uiPriority w:val="99"/>
    <w:unhideWhenUsed/>
    <w:rsid w:val="0058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81619"/>
  </w:style>
  <w:style w:type="paragraph" w:styleId="Jalus">
    <w:name w:val="footer"/>
    <w:basedOn w:val="Normaallaad"/>
    <w:link w:val="JalusMrk"/>
    <w:uiPriority w:val="99"/>
    <w:unhideWhenUsed/>
    <w:rsid w:val="0058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81619"/>
  </w:style>
  <w:style w:type="paragraph" w:customStyle="1" w:styleId="Standard">
    <w:name w:val="Standard"/>
    <w:rsid w:val="00C67D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67D64"/>
    <w:pPr>
      <w:jc w:val="center"/>
    </w:pPr>
    <w:rPr>
      <w:b/>
      <w:bCs/>
      <w:caps/>
      <w:color w:val="000000"/>
    </w:rPr>
  </w:style>
  <w:style w:type="paragraph" w:customStyle="1" w:styleId="Normal1">
    <w:name w:val="Normal1"/>
    <w:basedOn w:val="Standard"/>
    <w:rsid w:val="00C67D64"/>
    <w:pPr>
      <w:widowControl w:val="0"/>
    </w:pPr>
    <w:rPr>
      <w:sz w:val="20"/>
      <w:szCs w:val="20"/>
      <w:lang w:val="en-GB"/>
    </w:rPr>
  </w:style>
  <w:style w:type="paragraph" w:customStyle="1" w:styleId="TableContents">
    <w:name w:val="Table Contents"/>
    <w:basedOn w:val="Standard"/>
    <w:rsid w:val="00C67D64"/>
    <w:pPr>
      <w:widowControl w:val="0"/>
      <w:suppressLineNumbers/>
    </w:pPr>
    <w:rPr>
      <w:szCs w:val="20"/>
    </w:rPr>
  </w:style>
  <w:style w:type="paragraph" w:customStyle="1" w:styleId="TableHeading">
    <w:name w:val="Table Heading"/>
    <w:basedOn w:val="TableContents"/>
    <w:rsid w:val="00C67D64"/>
    <w:pPr>
      <w:jc w:val="center"/>
    </w:pPr>
    <w:rPr>
      <w:b/>
      <w:bCs/>
      <w:i/>
      <w:iCs/>
    </w:rPr>
  </w:style>
  <w:style w:type="table" w:styleId="Kontuurtabel">
    <w:name w:val="Table Grid"/>
    <w:basedOn w:val="Normaaltabel"/>
    <w:uiPriority w:val="39"/>
    <w:rsid w:val="00C67D64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rsid w:val="00C67D64"/>
    <w:pPr>
      <w:numPr>
        <w:numId w:val="8"/>
      </w:numPr>
    </w:pPr>
  </w:style>
  <w:style w:type="character" w:customStyle="1" w:styleId="Pealkiri3Mrk">
    <w:name w:val="Pealkiri 3 Märk"/>
    <w:basedOn w:val="Liguvaikefont"/>
    <w:link w:val="Pealkiri3"/>
    <w:uiPriority w:val="9"/>
    <w:semiHidden/>
    <w:rsid w:val="001A5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1828</Words>
  <Characters>10608</Characters>
  <Application>Microsoft Office Word</Application>
  <DocSecurity>0</DocSecurity>
  <Lines>88</Lines>
  <Paragraphs>24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 Asuja</dc:creator>
  <cp:keywords/>
  <dc:description/>
  <cp:lastModifiedBy>Heli Tenslind</cp:lastModifiedBy>
  <cp:revision>5</cp:revision>
  <dcterms:created xsi:type="dcterms:W3CDTF">2018-08-09T08:33:00Z</dcterms:created>
  <dcterms:modified xsi:type="dcterms:W3CDTF">2018-08-09T11:15:00Z</dcterms:modified>
</cp:coreProperties>
</file>