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967B6" w14:textId="6FE7E253" w:rsidR="00D95949" w:rsidRDefault="004C08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EELNÕU</w:t>
      </w:r>
    </w:p>
    <w:p w14:paraId="1F2C8471" w14:textId="77777777" w:rsidR="00504637" w:rsidRDefault="00504637"/>
    <w:p w14:paraId="09E195EE" w14:textId="77777777" w:rsidR="00504637" w:rsidRDefault="00504637"/>
    <w:p w14:paraId="239B18BF" w14:textId="4A8D8C19" w:rsidR="00504637" w:rsidRPr="004C0859" w:rsidRDefault="00504637" w:rsidP="00504637">
      <w:pPr>
        <w:ind w:right="-760"/>
        <w:rPr>
          <w:bCs/>
        </w:rPr>
      </w:pPr>
      <w:r w:rsidRPr="004C0859">
        <w:rPr>
          <w:bCs/>
        </w:rPr>
        <w:t>OTSUS</w:t>
      </w:r>
    </w:p>
    <w:p w14:paraId="1011229E" w14:textId="77777777" w:rsidR="00504637" w:rsidRPr="004B697D" w:rsidRDefault="00504637" w:rsidP="00504637">
      <w:pPr>
        <w:ind w:right="-760"/>
        <w:rPr>
          <w:b/>
        </w:rPr>
      </w:pPr>
    </w:p>
    <w:p w14:paraId="7C69C8F5" w14:textId="39860E43" w:rsidR="00504637" w:rsidRPr="0075383F" w:rsidRDefault="00504637" w:rsidP="00504637">
      <w:pPr>
        <w:ind w:right="-477"/>
      </w:pPr>
      <w:r w:rsidRPr="006270B7">
        <w:tab/>
      </w:r>
      <w:r w:rsidRPr="006270B7">
        <w:tab/>
      </w:r>
      <w:r w:rsidRPr="006270B7">
        <w:tab/>
      </w:r>
      <w:r w:rsidRPr="006270B7">
        <w:tab/>
      </w:r>
      <w:r w:rsidRPr="006270B7">
        <w:tab/>
      </w:r>
      <w:r w:rsidRPr="006270B7">
        <w:tab/>
      </w:r>
      <w:r w:rsidRPr="006270B7">
        <w:tab/>
      </w:r>
      <w:r>
        <w:tab/>
      </w:r>
      <w:r>
        <w:tab/>
      </w:r>
      <w:r w:rsidRPr="006270B7">
        <w:t xml:space="preserve"> </w:t>
      </w:r>
    </w:p>
    <w:p w14:paraId="5DA743EF" w14:textId="2DE27B12" w:rsidR="00AE494D" w:rsidRPr="0075383F" w:rsidRDefault="00504637" w:rsidP="00AE494D">
      <w:pPr>
        <w:ind w:right="-477"/>
      </w:pPr>
      <w:r>
        <w:t>Aruküla</w:t>
      </w:r>
      <w:r w:rsidR="00AE494D">
        <w:tab/>
      </w:r>
      <w:r w:rsidR="00AE494D">
        <w:tab/>
      </w:r>
      <w:r w:rsidR="00AE494D">
        <w:tab/>
      </w:r>
      <w:r w:rsidR="00AE494D">
        <w:tab/>
      </w:r>
      <w:r w:rsidR="00AE494D">
        <w:tab/>
      </w:r>
      <w:r w:rsidR="00AE494D">
        <w:tab/>
      </w:r>
      <w:r w:rsidR="00AE494D">
        <w:tab/>
      </w:r>
      <w:r w:rsidR="004C0859">
        <w:tab/>
      </w:r>
      <w:r w:rsidR="00AE494D">
        <w:t>14. jaanuar</w:t>
      </w:r>
      <w:r w:rsidR="00AE494D" w:rsidRPr="006270B7">
        <w:t xml:space="preserve"> 20</w:t>
      </w:r>
      <w:r w:rsidR="00AE494D">
        <w:t>20</w:t>
      </w:r>
      <w:r w:rsidR="00AE494D" w:rsidRPr="006270B7">
        <w:t xml:space="preserve">.a nr </w:t>
      </w:r>
    </w:p>
    <w:p w14:paraId="5CA56A58" w14:textId="77777777" w:rsidR="00504637" w:rsidRDefault="00504637" w:rsidP="00504637">
      <w:pPr>
        <w:ind w:right="-760"/>
      </w:pPr>
    </w:p>
    <w:p w14:paraId="50ED87D6" w14:textId="77777777" w:rsidR="00504637" w:rsidRPr="00D15BDE" w:rsidRDefault="00504637" w:rsidP="00504637">
      <w:pPr>
        <w:ind w:right="-760"/>
      </w:pPr>
    </w:p>
    <w:p w14:paraId="43810831" w14:textId="77777777" w:rsidR="00504637" w:rsidRDefault="00504637" w:rsidP="00504637">
      <w:pPr>
        <w:rPr>
          <w:b/>
        </w:rPr>
      </w:pPr>
      <w:r>
        <w:rPr>
          <w:b/>
        </w:rPr>
        <w:t>Raasiku vallavanema palgamäära kinnitamine</w:t>
      </w:r>
    </w:p>
    <w:p w14:paraId="48240569" w14:textId="77777777" w:rsidR="00504637" w:rsidRDefault="00504637" w:rsidP="00504637">
      <w:pPr>
        <w:rPr>
          <w:b/>
        </w:rPr>
      </w:pPr>
    </w:p>
    <w:p w14:paraId="28F05D2B" w14:textId="77777777" w:rsidR="00504637" w:rsidRDefault="00504637" w:rsidP="00504637"/>
    <w:p w14:paraId="2833142A" w14:textId="75F0D8F9" w:rsidR="00504637" w:rsidRDefault="00504637" w:rsidP="00504637">
      <w:r>
        <w:t>Vastavalt kohaliku omavalitsuse korralduse seaduse §</w:t>
      </w:r>
      <w:r w:rsidR="002A56F9">
        <w:t xml:space="preserve"> </w:t>
      </w:r>
      <w:r>
        <w:t>22 lg 1 p 19</w:t>
      </w:r>
      <w:r w:rsidR="002A56F9">
        <w:t>,</w:t>
      </w:r>
    </w:p>
    <w:p w14:paraId="4A99450E" w14:textId="77777777" w:rsidR="00504637" w:rsidRDefault="00504637" w:rsidP="00504637"/>
    <w:p w14:paraId="74FB13F5" w14:textId="77777777" w:rsidR="00504637" w:rsidRDefault="00504637" w:rsidP="00504637"/>
    <w:p w14:paraId="5F399118" w14:textId="77777777" w:rsidR="00504637" w:rsidRDefault="00504637" w:rsidP="00504637">
      <w:r>
        <w:t>Raasiku Vallavolikogu</w:t>
      </w:r>
    </w:p>
    <w:p w14:paraId="3E801F8F" w14:textId="77777777" w:rsidR="00504637" w:rsidRDefault="00504637" w:rsidP="00504637"/>
    <w:p w14:paraId="5447829F" w14:textId="77777777" w:rsidR="00504637" w:rsidRDefault="00504637" w:rsidP="00504637">
      <w:pPr>
        <w:jc w:val="center"/>
        <w:rPr>
          <w:b/>
        </w:rPr>
      </w:pPr>
      <w:r w:rsidRPr="001D4283">
        <w:rPr>
          <w:b/>
        </w:rPr>
        <w:t>otsustab:</w:t>
      </w:r>
    </w:p>
    <w:p w14:paraId="566AE726" w14:textId="77777777" w:rsidR="00504637" w:rsidRDefault="00504637" w:rsidP="00504637">
      <w:pPr>
        <w:jc w:val="center"/>
        <w:rPr>
          <w:b/>
        </w:rPr>
      </w:pPr>
    </w:p>
    <w:p w14:paraId="5E329164" w14:textId="77777777" w:rsidR="00504637" w:rsidRDefault="00504637" w:rsidP="002A56F9">
      <w:pPr>
        <w:pStyle w:val="Loendilik"/>
        <w:numPr>
          <w:ilvl w:val="0"/>
          <w:numId w:val="1"/>
        </w:numPr>
        <w:ind w:left="284" w:hanging="284"/>
      </w:pPr>
      <w:r>
        <w:t>Kinnitada vallavanema palgamääraks 2750 eurot.</w:t>
      </w:r>
    </w:p>
    <w:p w14:paraId="55009B71" w14:textId="77777777" w:rsidR="00504637" w:rsidRDefault="00504637" w:rsidP="002A56F9">
      <w:pPr>
        <w:ind w:left="284" w:hanging="284"/>
      </w:pPr>
    </w:p>
    <w:p w14:paraId="13583065" w14:textId="31400947" w:rsidR="00504637" w:rsidRDefault="00504637" w:rsidP="002A56F9">
      <w:pPr>
        <w:pStyle w:val="Loendilik"/>
        <w:numPr>
          <w:ilvl w:val="0"/>
          <w:numId w:val="1"/>
        </w:numPr>
        <w:ind w:left="284" w:hanging="284"/>
      </w:pPr>
      <w:r>
        <w:t xml:space="preserve">Otsus jõustub 01. </w:t>
      </w:r>
      <w:r w:rsidR="00603DAA">
        <w:t>m</w:t>
      </w:r>
      <w:r>
        <w:t>ärtsist 2020.a.</w:t>
      </w:r>
    </w:p>
    <w:p w14:paraId="39454D36" w14:textId="77777777" w:rsidR="00504637" w:rsidRDefault="00504637" w:rsidP="00504637"/>
    <w:p w14:paraId="32AFE523" w14:textId="77777777" w:rsidR="00504637" w:rsidRDefault="00504637" w:rsidP="00504637"/>
    <w:p w14:paraId="20F6455C" w14:textId="77777777" w:rsidR="00504637" w:rsidRDefault="00504637" w:rsidP="00504637"/>
    <w:p w14:paraId="22CFA581" w14:textId="77777777" w:rsidR="00504637" w:rsidRDefault="00504637" w:rsidP="00504637"/>
    <w:p w14:paraId="130CF97E" w14:textId="77777777" w:rsidR="00504637" w:rsidRDefault="00504637" w:rsidP="00504637">
      <w:r>
        <w:t>Tiina Rühka</w:t>
      </w:r>
    </w:p>
    <w:p w14:paraId="73CC1004" w14:textId="5E32921E" w:rsidR="00504637" w:rsidRDefault="00504637" w:rsidP="00504637">
      <w:r>
        <w:t>volikogu esimees</w:t>
      </w:r>
    </w:p>
    <w:p w14:paraId="551C6150" w14:textId="3CCE20CA" w:rsidR="00740C3A" w:rsidRDefault="00740C3A" w:rsidP="00504637"/>
    <w:p w14:paraId="4ACCC058" w14:textId="2BFBDD71" w:rsidR="00740C3A" w:rsidRDefault="00740C3A" w:rsidP="00504637"/>
    <w:p w14:paraId="786AF9FC" w14:textId="3B0532C1" w:rsidR="00740C3A" w:rsidRDefault="00740C3A" w:rsidP="00504637"/>
    <w:p w14:paraId="5178F9D8" w14:textId="2915A43E" w:rsidR="00740C3A" w:rsidRDefault="00740C3A" w:rsidP="00504637"/>
    <w:p w14:paraId="3E4AB105" w14:textId="5275E621" w:rsidR="00740C3A" w:rsidRDefault="00740C3A" w:rsidP="00504637"/>
    <w:p w14:paraId="100A6D9D" w14:textId="7B1BC98B" w:rsidR="00740C3A" w:rsidRDefault="00740C3A" w:rsidP="00504637"/>
    <w:p w14:paraId="740FCB76" w14:textId="1CFD5259" w:rsidR="00740C3A" w:rsidRDefault="00740C3A" w:rsidP="00504637"/>
    <w:p w14:paraId="3D4CEA23" w14:textId="4ABF1755" w:rsidR="00740C3A" w:rsidRDefault="00740C3A" w:rsidP="00504637"/>
    <w:p w14:paraId="1FEEF0D2" w14:textId="2C997312" w:rsidR="00740C3A" w:rsidRDefault="00740C3A" w:rsidP="00504637"/>
    <w:p w14:paraId="15E037A8" w14:textId="55C3F1C2" w:rsidR="00740C3A" w:rsidRDefault="00740C3A" w:rsidP="00504637"/>
    <w:p w14:paraId="591E957D" w14:textId="0559B97A" w:rsidR="00740C3A" w:rsidRDefault="00740C3A" w:rsidP="00504637"/>
    <w:p w14:paraId="5E2D215C" w14:textId="0465AE6D" w:rsidR="00740C3A" w:rsidRDefault="00740C3A" w:rsidP="00504637"/>
    <w:p w14:paraId="4BE14392" w14:textId="1BEA05D1" w:rsidR="00740C3A" w:rsidRDefault="00740C3A" w:rsidP="00504637"/>
    <w:p w14:paraId="7BEDEB3A" w14:textId="71661B22" w:rsidR="00740C3A" w:rsidRDefault="00740C3A" w:rsidP="00504637"/>
    <w:p w14:paraId="752BEC59" w14:textId="3116FC0F" w:rsidR="00740C3A" w:rsidRDefault="00740C3A" w:rsidP="00504637"/>
    <w:p w14:paraId="59D08A50" w14:textId="3057081D" w:rsidR="00740C3A" w:rsidRDefault="00740C3A" w:rsidP="00504637"/>
    <w:p w14:paraId="15DF0D57" w14:textId="290F7D0D" w:rsidR="00740C3A" w:rsidRDefault="00740C3A" w:rsidP="00504637"/>
    <w:p w14:paraId="523D2946" w14:textId="0F653C32" w:rsidR="00740C3A" w:rsidRDefault="00740C3A" w:rsidP="00504637"/>
    <w:p w14:paraId="39C314DE" w14:textId="0C04662A" w:rsidR="00740C3A" w:rsidRDefault="00740C3A" w:rsidP="00504637"/>
    <w:p w14:paraId="1FD000BF" w14:textId="2FAE65B5" w:rsidR="00740C3A" w:rsidRDefault="00740C3A" w:rsidP="00504637"/>
    <w:p w14:paraId="50809E9B" w14:textId="77777777" w:rsidR="004C0859" w:rsidRDefault="004C0859" w:rsidP="00504637"/>
    <w:p w14:paraId="3E723AD4" w14:textId="77F290EA" w:rsidR="00740C3A" w:rsidRDefault="00740C3A" w:rsidP="00740C3A">
      <w:bookmarkStart w:id="0" w:name="_GoBack"/>
      <w:bookmarkEnd w:id="0"/>
      <w:r>
        <w:lastRenderedPageBreak/>
        <w:t>Muudatusettepanek otsuse eelnõu “Vallavanema palgamäära kinnitamine” juurde                                                          09.</w:t>
      </w:r>
      <w:r w:rsidR="004C0859">
        <w:t xml:space="preserve"> </w:t>
      </w:r>
      <w:r>
        <w:t>jaanuar 2020</w:t>
      </w:r>
    </w:p>
    <w:p w14:paraId="3F47BD25" w14:textId="77777777" w:rsidR="00740C3A" w:rsidRDefault="00740C3A" w:rsidP="00740C3A"/>
    <w:p w14:paraId="3E2FFE05" w14:textId="77777777" w:rsidR="00740C3A" w:rsidRDefault="00740C3A" w:rsidP="00740C3A">
      <w:r>
        <w:t>Analüüsides naaberomavalitsuste vallavanemate palgataset 06.01.2020. aasta seisuga ning arvestades vallavanema ametikohale eeldatavaid nõudmisi ja kaasnevat vastutust, teen ettepaneku tõsta Raasiku vallavanema põhipalka 2750 euroni.</w:t>
      </w:r>
    </w:p>
    <w:p w14:paraId="5230EDE4" w14:textId="77777777" w:rsidR="00740C3A" w:rsidRDefault="00740C3A" w:rsidP="00740C3A"/>
    <w:p w14:paraId="3A232922" w14:textId="77777777" w:rsidR="00740C3A" w:rsidRDefault="00740C3A" w:rsidP="00740C3A">
      <w:r>
        <w:t>Seletuskiri:</w:t>
      </w:r>
    </w:p>
    <w:p w14:paraId="71EDC701" w14:textId="77777777" w:rsidR="00740C3A" w:rsidRDefault="00740C3A" w:rsidP="00740C3A"/>
    <w:tbl>
      <w:tblPr>
        <w:tblStyle w:val="Kontuurtabel"/>
        <w:tblW w:w="0" w:type="auto"/>
        <w:tblLook w:val="0640" w:firstRow="0" w:lastRow="1" w:firstColumn="0" w:lastColumn="0" w:noHBand="1" w:noVBand="1"/>
      </w:tblPr>
      <w:tblGrid>
        <w:gridCol w:w="2327"/>
        <w:gridCol w:w="1690"/>
        <w:gridCol w:w="1708"/>
        <w:gridCol w:w="2569"/>
        <w:gridCol w:w="716"/>
      </w:tblGrid>
      <w:tr w:rsidR="00740C3A" w:rsidRPr="00547252" w14:paraId="5897571D" w14:textId="77777777" w:rsidTr="002E2B57">
        <w:tc>
          <w:tcPr>
            <w:tcW w:w="13950" w:type="dxa"/>
            <w:gridSpan w:val="5"/>
          </w:tcPr>
          <w:p w14:paraId="49F86068" w14:textId="77777777" w:rsidR="00740C3A" w:rsidRPr="00547252" w:rsidRDefault="00740C3A" w:rsidP="002E2B57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47252">
              <w:rPr>
                <w:b/>
                <w:sz w:val="28"/>
                <w:szCs w:val="28"/>
                <w:highlight w:val="yellow"/>
              </w:rPr>
              <w:t>Vallavanemate põhipalgad seisuga jaanuar 2020</w:t>
            </w:r>
          </w:p>
        </w:tc>
      </w:tr>
      <w:tr w:rsidR="00740C3A" w14:paraId="69010E37" w14:textId="77777777" w:rsidTr="002E2B57">
        <w:trPr>
          <w:trHeight w:val="185"/>
        </w:trPr>
        <w:tc>
          <w:tcPr>
            <w:tcW w:w="3681" w:type="dxa"/>
            <w:tcBorders>
              <w:bottom w:val="single" w:sz="4" w:space="0" w:color="auto"/>
            </w:tcBorders>
          </w:tcPr>
          <w:p w14:paraId="40F5CB80" w14:textId="77777777" w:rsidR="00740C3A" w:rsidRDefault="00740C3A" w:rsidP="002E2B57"/>
        </w:tc>
        <w:tc>
          <w:tcPr>
            <w:tcW w:w="2126" w:type="dxa"/>
            <w:tcBorders>
              <w:bottom w:val="single" w:sz="4" w:space="0" w:color="auto"/>
            </w:tcBorders>
          </w:tcPr>
          <w:p w14:paraId="308CD0C8" w14:textId="77777777" w:rsidR="00740C3A" w:rsidRDefault="00740C3A" w:rsidP="002E2B57"/>
        </w:tc>
        <w:tc>
          <w:tcPr>
            <w:tcW w:w="2563" w:type="dxa"/>
            <w:tcBorders>
              <w:bottom w:val="single" w:sz="4" w:space="0" w:color="auto"/>
            </w:tcBorders>
          </w:tcPr>
          <w:p w14:paraId="253255FC" w14:textId="77777777" w:rsidR="00740C3A" w:rsidRDefault="00740C3A" w:rsidP="002E2B57"/>
        </w:tc>
        <w:tc>
          <w:tcPr>
            <w:tcW w:w="4275" w:type="dxa"/>
            <w:tcBorders>
              <w:bottom w:val="single" w:sz="4" w:space="0" w:color="auto"/>
            </w:tcBorders>
          </w:tcPr>
          <w:p w14:paraId="17196969" w14:textId="77777777" w:rsidR="00740C3A" w:rsidRDefault="00740C3A" w:rsidP="002E2B57"/>
        </w:tc>
        <w:tc>
          <w:tcPr>
            <w:tcW w:w="1305" w:type="dxa"/>
            <w:tcBorders>
              <w:bottom w:val="single" w:sz="4" w:space="0" w:color="auto"/>
            </w:tcBorders>
          </w:tcPr>
          <w:p w14:paraId="44ED91D9" w14:textId="77777777" w:rsidR="00740C3A" w:rsidRDefault="00740C3A" w:rsidP="002E2B57"/>
        </w:tc>
      </w:tr>
      <w:tr w:rsidR="00740C3A" w14:paraId="3F86714B" w14:textId="77777777" w:rsidTr="002E2B57">
        <w:trPr>
          <w:trHeight w:val="40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B52C2" w14:textId="77777777" w:rsidR="00740C3A" w:rsidRDefault="00740C3A" w:rsidP="002E2B57">
            <w:pPr>
              <w:jc w:val="center"/>
            </w:pPr>
            <w:r>
              <w:t>Vald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3F2C334" w14:textId="77777777" w:rsidR="00740C3A" w:rsidRDefault="00740C3A" w:rsidP="002E2B57">
            <w:r>
              <w:t>Ametikoht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14:paraId="53377CDA" w14:textId="77777777" w:rsidR="00740C3A" w:rsidRDefault="00740C3A" w:rsidP="002E2B57">
            <w:r>
              <w:t xml:space="preserve">Nimi 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</w:tcPr>
          <w:p w14:paraId="12BDA4AB" w14:textId="77777777" w:rsidR="00740C3A" w:rsidRDefault="00740C3A" w:rsidP="002E2B57">
            <w:pPr>
              <w:jc w:val="center"/>
            </w:pPr>
            <w:r>
              <w:t>Põhipalk; eurodes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F610" w14:textId="77777777" w:rsidR="00740C3A" w:rsidRDefault="00740C3A" w:rsidP="002E2B57"/>
        </w:tc>
      </w:tr>
      <w:tr w:rsidR="00740C3A" w14:paraId="1BD6C21F" w14:textId="77777777" w:rsidTr="002E2B57">
        <w:trPr>
          <w:trHeight w:val="157"/>
        </w:trPr>
        <w:tc>
          <w:tcPr>
            <w:tcW w:w="3681" w:type="dxa"/>
            <w:tcBorders>
              <w:top w:val="single" w:sz="4" w:space="0" w:color="auto"/>
            </w:tcBorders>
          </w:tcPr>
          <w:p w14:paraId="23B52DE7" w14:textId="77777777" w:rsidR="00740C3A" w:rsidRPr="00AD0D74" w:rsidRDefault="00740C3A" w:rsidP="002E2B57">
            <w:pPr>
              <w:jc w:val="center"/>
              <w:rPr>
                <w:sz w:val="21"/>
                <w:szCs w:val="21"/>
              </w:rPr>
            </w:pPr>
            <w:r w:rsidRPr="00AD0D74">
              <w:rPr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8AEC0B8" w14:textId="77777777" w:rsidR="00740C3A" w:rsidRPr="00AD0D74" w:rsidRDefault="00740C3A" w:rsidP="002E2B57">
            <w:pPr>
              <w:jc w:val="center"/>
              <w:rPr>
                <w:sz w:val="21"/>
                <w:szCs w:val="21"/>
              </w:rPr>
            </w:pPr>
            <w:r w:rsidRPr="00AD0D74">
              <w:rPr>
                <w:sz w:val="21"/>
                <w:szCs w:val="21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</w:tcBorders>
          </w:tcPr>
          <w:p w14:paraId="63244FD3" w14:textId="77777777" w:rsidR="00740C3A" w:rsidRPr="00AD0D74" w:rsidRDefault="00740C3A" w:rsidP="002E2B57">
            <w:pPr>
              <w:jc w:val="center"/>
              <w:rPr>
                <w:sz w:val="21"/>
                <w:szCs w:val="21"/>
              </w:rPr>
            </w:pPr>
            <w:r w:rsidRPr="00AD0D74">
              <w:rPr>
                <w:sz w:val="21"/>
                <w:szCs w:val="21"/>
              </w:rPr>
              <w:t>3</w:t>
            </w:r>
          </w:p>
        </w:tc>
        <w:tc>
          <w:tcPr>
            <w:tcW w:w="4275" w:type="dxa"/>
            <w:tcBorders>
              <w:top w:val="single" w:sz="4" w:space="0" w:color="auto"/>
            </w:tcBorders>
          </w:tcPr>
          <w:p w14:paraId="03172A99" w14:textId="77777777" w:rsidR="00740C3A" w:rsidRPr="00AD0D74" w:rsidRDefault="00740C3A" w:rsidP="002E2B57">
            <w:pPr>
              <w:jc w:val="center"/>
              <w:rPr>
                <w:sz w:val="21"/>
                <w:szCs w:val="21"/>
              </w:rPr>
            </w:pPr>
            <w:r w:rsidRPr="00AD0D74">
              <w:rPr>
                <w:sz w:val="21"/>
                <w:szCs w:val="21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14:paraId="2AC9D400" w14:textId="77777777" w:rsidR="00740C3A" w:rsidRPr="00AD0D74" w:rsidRDefault="00740C3A" w:rsidP="002E2B57">
            <w:pPr>
              <w:jc w:val="center"/>
              <w:rPr>
                <w:sz w:val="21"/>
                <w:szCs w:val="21"/>
              </w:rPr>
            </w:pPr>
          </w:p>
        </w:tc>
      </w:tr>
      <w:tr w:rsidR="00740C3A" w14:paraId="7B64E571" w14:textId="77777777" w:rsidTr="002E2B57">
        <w:trPr>
          <w:trHeight w:val="283"/>
        </w:trPr>
        <w:tc>
          <w:tcPr>
            <w:tcW w:w="3681" w:type="dxa"/>
          </w:tcPr>
          <w:p w14:paraId="18E1D9A2" w14:textId="77777777" w:rsidR="00740C3A" w:rsidRDefault="00740C3A" w:rsidP="002E2B57">
            <w:r>
              <w:t>Anija vald</w:t>
            </w:r>
          </w:p>
        </w:tc>
        <w:tc>
          <w:tcPr>
            <w:tcW w:w="2126" w:type="dxa"/>
          </w:tcPr>
          <w:p w14:paraId="2B66E270" w14:textId="77777777" w:rsidR="00740C3A" w:rsidRDefault="00740C3A" w:rsidP="002E2B57">
            <w:r>
              <w:t>vallavanem</w:t>
            </w:r>
          </w:p>
        </w:tc>
        <w:tc>
          <w:tcPr>
            <w:tcW w:w="2563" w:type="dxa"/>
          </w:tcPr>
          <w:p w14:paraId="25099A36" w14:textId="77777777" w:rsidR="00740C3A" w:rsidRDefault="00740C3A" w:rsidP="002E2B57">
            <w:r>
              <w:t>Riivo Noor</w:t>
            </w:r>
          </w:p>
        </w:tc>
        <w:tc>
          <w:tcPr>
            <w:tcW w:w="4275" w:type="dxa"/>
          </w:tcPr>
          <w:p w14:paraId="7C6DD3F1" w14:textId="77777777" w:rsidR="00740C3A" w:rsidRDefault="00740C3A" w:rsidP="002E2B57">
            <w:pPr>
              <w:jc w:val="center"/>
            </w:pPr>
            <w:r>
              <w:t>2900</w:t>
            </w:r>
          </w:p>
        </w:tc>
        <w:tc>
          <w:tcPr>
            <w:tcW w:w="1305" w:type="dxa"/>
          </w:tcPr>
          <w:p w14:paraId="1C68CBF3" w14:textId="77777777" w:rsidR="00740C3A" w:rsidRDefault="00740C3A" w:rsidP="002E2B57"/>
        </w:tc>
      </w:tr>
      <w:tr w:rsidR="00740C3A" w14:paraId="7AF727BF" w14:textId="77777777" w:rsidTr="002E2B57">
        <w:tc>
          <w:tcPr>
            <w:tcW w:w="3681" w:type="dxa"/>
          </w:tcPr>
          <w:p w14:paraId="68C31AC8" w14:textId="77777777" w:rsidR="00740C3A" w:rsidRDefault="00740C3A" w:rsidP="002E2B57">
            <w:r>
              <w:t>Jõelähtme vald</w:t>
            </w:r>
          </w:p>
        </w:tc>
        <w:tc>
          <w:tcPr>
            <w:tcW w:w="2126" w:type="dxa"/>
          </w:tcPr>
          <w:p w14:paraId="1FE758E1" w14:textId="77777777" w:rsidR="00740C3A" w:rsidRDefault="00740C3A" w:rsidP="002E2B57">
            <w:r>
              <w:t>vallavanem</w:t>
            </w:r>
          </w:p>
        </w:tc>
        <w:tc>
          <w:tcPr>
            <w:tcW w:w="2563" w:type="dxa"/>
          </w:tcPr>
          <w:p w14:paraId="09496AA3" w14:textId="77777777" w:rsidR="00740C3A" w:rsidRDefault="00740C3A" w:rsidP="002E2B57">
            <w:r>
              <w:t xml:space="preserve">Andrus </w:t>
            </w:r>
            <w:proofErr w:type="spellStart"/>
            <w:r>
              <w:t>Umboja</w:t>
            </w:r>
            <w:proofErr w:type="spellEnd"/>
          </w:p>
        </w:tc>
        <w:tc>
          <w:tcPr>
            <w:tcW w:w="4275" w:type="dxa"/>
          </w:tcPr>
          <w:p w14:paraId="608C99D9" w14:textId="77777777" w:rsidR="00740C3A" w:rsidRDefault="00740C3A" w:rsidP="002E2B57">
            <w:pPr>
              <w:jc w:val="center"/>
            </w:pPr>
            <w:r>
              <w:t>3000</w:t>
            </w:r>
          </w:p>
        </w:tc>
        <w:tc>
          <w:tcPr>
            <w:tcW w:w="1305" w:type="dxa"/>
          </w:tcPr>
          <w:p w14:paraId="0CF7013D" w14:textId="77777777" w:rsidR="00740C3A" w:rsidRDefault="00740C3A" w:rsidP="002E2B57"/>
        </w:tc>
      </w:tr>
      <w:tr w:rsidR="00740C3A" w14:paraId="2407808A" w14:textId="77777777" w:rsidTr="002E2B57">
        <w:tc>
          <w:tcPr>
            <w:tcW w:w="3681" w:type="dxa"/>
          </w:tcPr>
          <w:p w14:paraId="76BCB921" w14:textId="77777777" w:rsidR="00740C3A" w:rsidRDefault="00740C3A" w:rsidP="002E2B57">
            <w:r>
              <w:t>Kose vald</w:t>
            </w:r>
          </w:p>
        </w:tc>
        <w:tc>
          <w:tcPr>
            <w:tcW w:w="2126" w:type="dxa"/>
          </w:tcPr>
          <w:p w14:paraId="411712CF" w14:textId="77777777" w:rsidR="00740C3A" w:rsidRDefault="00740C3A" w:rsidP="002E2B57">
            <w:r>
              <w:t>vallavanem</w:t>
            </w:r>
          </w:p>
        </w:tc>
        <w:tc>
          <w:tcPr>
            <w:tcW w:w="2563" w:type="dxa"/>
          </w:tcPr>
          <w:p w14:paraId="2D3977BA" w14:textId="77777777" w:rsidR="00740C3A" w:rsidRDefault="00740C3A" w:rsidP="002E2B57">
            <w:r>
              <w:t>Merle Pussak</w:t>
            </w:r>
          </w:p>
        </w:tc>
        <w:tc>
          <w:tcPr>
            <w:tcW w:w="4275" w:type="dxa"/>
          </w:tcPr>
          <w:p w14:paraId="10B2DCF6" w14:textId="77777777" w:rsidR="00740C3A" w:rsidRDefault="00740C3A" w:rsidP="002E2B57">
            <w:pPr>
              <w:jc w:val="center"/>
            </w:pPr>
            <w:r>
              <w:t>2830</w:t>
            </w:r>
          </w:p>
        </w:tc>
        <w:tc>
          <w:tcPr>
            <w:tcW w:w="1305" w:type="dxa"/>
          </w:tcPr>
          <w:p w14:paraId="38D37A4C" w14:textId="77777777" w:rsidR="00740C3A" w:rsidRDefault="00740C3A" w:rsidP="002E2B57"/>
        </w:tc>
      </w:tr>
      <w:tr w:rsidR="00740C3A" w14:paraId="52BB32BE" w14:textId="77777777" w:rsidTr="002E2B57">
        <w:tc>
          <w:tcPr>
            <w:tcW w:w="3681" w:type="dxa"/>
          </w:tcPr>
          <w:p w14:paraId="4EDAFA2F" w14:textId="77777777" w:rsidR="00740C3A" w:rsidRDefault="00740C3A" w:rsidP="002E2B57">
            <w:r>
              <w:t>Kuusalu vald</w:t>
            </w:r>
          </w:p>
        </w:tc>
        <w:tc>
          <w:tcPr>
            <w:tcW w:w="2126" w:type="dxa"/>
          </w:tcPr>
          <w:p w14:paraId="41BCC4ED" w14:textId="77777777" w:rsidR="00740C3A" w:rsidRDefault="00740C3A" w:rsidP="002E2B57">
            <w:r>
              <w:t>vallavanem</w:t>
            </w:r>
          </w:p>
        </w:tc>
        <w:tc>
          <w:tcPr>
            <w:tcW w:w="2563" w:type="dxa"/>
          </w:tcPr>
          <w:p w14:paraId="01DB8880" w14:textId="77777777" w:rsidR="00740C3A" w:rsidRDefault="00740C3A" w:rsidP="002E2B57">
            <w:r>
              <w:t xml:space="preserve">Urmas </w:t>
            </w:r>
            <w:proofErr w:type="spellStart"/>
            <w:r>
              <w:t>Kirtsi</w:t>
            </w:r>
            <w:proofErr w:type="spellEnd"/>
          </w:p>
        </w:tc>
        <w:tc>
          <w:tcPr>
            <w:tcW w:w="4275" w:type="dxa"/>
          </w:tcPr>
          <w:p w14:paraId="5E104627" w14:textId="77777777" w:rsidR="00740C3A" w:rsidRDefault="00740C3A" w:rsidP="002E2B57">
            <w:pPr>
              <w:jc w:val="center"/>
            </w:pPr>
            <w:r>
              <w:t>2900</w:t>
            </w:r>
          </w:p>
        </w:tc>
        <w:tc>
          <w:tcPr>
            <w:tcW w:w="1305" w:type="dxa"/>
          </w:tcPr>
          <w:p w14:paraId="31603417" w14:textId="77777777" w:rsidR="00740C3A" w:rsidRDefault="00740C3A" w:rsidP="002E2B57"/>
        </w:tc>
      </w:tr>
      <w:tr w:rsidR="00740C3A" w14:paraId="154B3296" w14:textId="77777777" w:rsidTr="002E2B57">
        <w:tc>
          <w:tcPr>
            <w:tcW w:w="3681" w:type="dxa"/>
          </w:tcPr>
          <w:p w14:paraId="72967B70" w14:textId="77777777" w:rsidR="00740C3A" w:rsidRDefault="00740C3A" w:rsidP="002E2B57">
            <w:r>
              <w:t>Kiili vald</w:t>
            </w:r>
          </w:p>
        </w:tc>
        <w:tc>
          <w:tcPr>
            <w:tcW w:w="2126" w:type="dxa"/>
          </w:tcPr>
          <w:p w14:paraId="120A5E6B" w14:textId="77777777" w:rsidR="00740C3A" w:rsidRDefault="00740C3A" w:rsidP="002E2B57">
            <w:r>
              <w:t>vallavanem</w:t>
            </w:r>
          </w:p>
        </w:tc>
        <w:tc>
          <w:tcPr>
            <w:tcW w:w="2563" w:type="dxa"/>
          </w:tcPr>
          <w:p w14:paraId="32D4E38C" w14:textId="77777777" w:rsidR="00740C3A" w:rsidRDefault="00740C3A" w:rsidP="002E2B57">
            <w:proofErr w:type="spellStart"/>
            <w:r>
              <w:t>Aimur</w:t>
            </w:r>
            <w:proofErr w:type="spellEnd"/>
            <w:r>
              <w:t xml:space="preserve"> Liiva</w:t>
            </w:r>
          </w:p>
        </w:tc>
        <w:tc>
          <w:tcPr>
            <w:tcW w:w="4275" w:type="dxa"/>
          </w:tcPr>
          <w:p w14:paraId="2C2A3FF0" w14:textId="77777777" w:rsidR="00740C3A" w:rsidRDefault="00740C3A" w:rsidP="002E2B57">
            <w:pPr>
              <w:jc w:val="center"/>
            </w:pPr>
            <w:r>
              <w:t>3500</w:t>
            </w:r>
          </w:p>
        </w:tc>
        <w:tc>
          <w:tcPr>
            <w:tcW w:w="1305" w:type="dxa"/>
          </w:tcPr>
          <w:p w14:paraId="6BE39800" w14:textId="77777777" w:rsidR="00740C3A" w:rsidRDefault="00740C3A" w:rsidP="002E2B57"/>
        </w:tc>
      </w:tr>
      <w:tr w:rsidR="00740C3A" w14:paraId="59DAC302" w14:textId="77777777" w:rsidTr="002E2B57">
        <w:tc>
          <w:tcPr>
            <w:tcW w:w="3681" w:type="dxa"/>
          </w:tcPr>
          <w:p w14:paraId="00E05E44" w14:textId="77777777" w:rsidR="00740C3A" w:rsidRDefault="00740C3A" w:rsidP="002E2B57">
            <w:r>
              <w:t>Lääne-Harju vald</w:t>
            </w:r>
          </w:p>
        </w:tc>
        <w:tc>
          <w:tcPr>
            <w:tcW w:w="2126" w:type="dxa"/>
          </w:tcPr>
          <w:p w14:paraId="3A8D0BE7" w14:textId="77777777" w:rsidR="00740C3A" w:rsidRDefault="00740C3A" w:rsidP="002E2B57">
            <w:r>
              <w:t>vallavanem</w:t>
            </w:r>
          </w:p>
        </w:tc>
        <w:tc>
          <w:tcPr>
            <w:tcW w:w="2563" w:type="dxa"/>
          </w:tcPr>
          <w:p w14:paraId="500E7569" w14:textId="77777777" w:rsidR="00740C3A" w:rsidRDefault="00740C3A" w:rsidP="002E2B57">
            <w:r>
              <w:t xml:space="preserve">Jaanus </w:t>
            </w:r>
            <w:proofErr w:type="spellStart"/>
            <w:r>
              <w:t>Saat</w:t>
            </w:r>
            <w:proofErr w:type="spellEnd"/>
          </w:p>
        </w:tc>
        <w:tc>
          <w:tcPr>
            <w:tcW w:w="4275" w:type="dxa"/>
          </w:tcPr>
          <w:p w14:paraId="55BB0FF0" w14:textId="77777777" w:rsidR="00740C3A" w:rsidRDefault="00740C3A" w:rsidP="002E2B57">
            <w:pPr>
              <w:jc w:val="center"/>
            </w:pPr>
            <w:r>
              <w:t>3500</w:t>
            </w:r>
          </w:p>
        </w:tc>
        <w:tc>
          <w:tcPr>
            <w:tcW w:w="1305" w:type="dxa"/>
          </w:tcPr>
          <w:p w14:paraId="045F5F61" w14:textId="77777777" w:rsidR="00740C3A" w:rsidRDefault="00740C3A" w:rsidP="002E2B57"/>
        </w:tc>
      </w:tr>
      <w:tr w:rsidR="00740C3A" w14:paraId="439877EA" w14:textId="77777777" w:rsidTr="002E2B57">
        <w:tc>
          <w:tcPr>
            <w:tcW w:w="3681" w:type="dxa"/>
          </w:tcPr>
          <w:p w14:paraId="38781B76" w14:textId="77777777" w:rsidR="00740C3A" w:rsidRDefault="00740C3A" w:rsidP="002E2B57">
            <w:r>
              <w:t>Harku vald</w:t>
            </w:r>
          </w:p>
        </w:tc>
        <w:tc>
          <w:tcPr>
            <w:tcW w:w="2126" w:type="dxa"/>
          </w:tcPr>
          <w:p w14:paraId="72C261BE" w14:textId="77777777" w:rsidR="00740C3A" w:rsidRDefault="00740C3A" w:rsidP="002E2B57">
            <w:r>
              <w:t>vallavanem</w:t>
            </w:r>
          </w:p>
        </w:tc>
        <w:tc>
          <w:tcPr>
            <w:tcW w:w="2563" w:type="dxa"/>
          </w:tcPr>
          <w:p w14:paraId="262CBB19" w14:textId="77777777" w:rsidR="00740C3A" w:rsidRDefault="00740C3A" w:rsidP="002E2B57">
            <w:r>
              <w:t xml:space="preserve">Erik </w:t>
            </w:r>
            <w:proofErr w:type="spellStart"/>
            <w:r>
              <w:t>Sandla</w:t>
            </w:r>
            <w:proofErr w:type="spellEnd"/>
          </w:p>
        </w:tc>
        <w:tc>
          <w:tcPr>
            <w:tcW w:w="4275" w:type="dxa"/>
          </w:tcPr>
          <w:p w14:paraId="1D127857" w14:textId="77777777" w:rsidR="00740C3A" w:rsidRDefault="00740C3A" w:rsidP="002E2B57">
            <w:pPr>
              <w:jc w:val="center"/>
            </w:pPr>
            <w:r>
              <w:t>3485</w:t>
            </w:r>
          </w:p>
        </w:tc>
        <w:tc>
          <w:tcPr>
            <w:tcW w:w="1305" w:type="dxa"/>
          </w:tcPr>
          <w:p w14:paraId="689F554E" w14:textId="77777777" w:rsidR="00740C3A" w:rsidRDefault="00740C3A" w:rsidP="002E2B57"/>
        </w:tc>
      </w:tr>
      <w:tr w:rsidR="00740C3A" w14:paraId="66652231" w14:textId="77777777" w:rsidTr="002E2B57">
        <w:tc>
          <w:tcPr>
            <w:tcW w:w="3681" w:type="dxa"/>
          </w:tcPr>
          <w:p w14:paraId="4B3D1909" w14:textId="77777777" w:rsidR="00740C3A" w:rsidRDefault="00740C3A" w:rsidP="002E2B57">
            <w:r>
              <w:t>Rae vald</w:t>
            </w:r>
          </w:p>
        </w:tc>
        <w:tc>
          <w:tcPr>
            <w:tcW w:w="2126" w:type="dxa"/>
          </w:tcPr>
          <w:p w14:paraId="01F63D9F" w14:textId="77777777" w:rsidR="00740C3A" w:rsidRDefault="00740C3A" w:rsidP="002E2B57">
            <w:r>
              <w:t>vallavanem</w:t>
            </w:r>
          </w:p>
        </w:tc>
        <w:tc>
          <w:tcPr>
            <w:tcW w:w="2563" w:type="dxa"/>
          </w:tcPr>
          <w:p w14:paraId="5EA6BDF3" w14:textId="77777777" w:rsidR="00740C3A" w:rsidRDefault="00740C3A" w:rsidP="002E2B57">
            <w:r>
              <w:t xml:space="preserve">Madis </w:t>
            </w:r>
            <w:proofErr w:type="spellStart"/>
            <w:r>
              <w:t>Sarik</w:t>
            </w:r>
            <w:proofErr w:type="spellEnd"/>
          </w:p>
        </w:tc>
        <w:tc>
          <w:tcPr>
            <w:tcW w:w="4275" w:type="dxa"/>
          </w:tcPr>
          <w:p w14:paraId="3DD1EE2B" w14:textId="77777777" w:rsidR="00740C3A" w:rsidRDefault="00740C3A" w:rsidP="002E2B57">
            <w:pPr>
              <w:jc w:val="center"/>
            </w:pPr>
            <w:r>
              <w:t>3700</w:t>
            </w:r>
          </w:p>
        </w:tc>
        <w:tc>
          <w:tcPr>
            <w:tcW w:w="1305" w:type="dxa"/>
          </w:tcPr>
          <w:p w14:paraId="39AABEC3" w14:textId="77777777" w:rsidR="00740C3A" w:rsidRDefault="00740C3A" w:rsidP="002E2B57"/>
        </w:tc>
      </w:tr>
      <w:tr w:rsidR="00740C3A" w14:paraId="5976E4AB" w14:textId="77777777" w:rsidTr="002E2B57">
        <w:tc>
          <w:tcPr>
            <w:tcW w:w="3681" w:type="dxa"/>
          </w:tcPr>
          <w:p w14:paraId="50DDAC75" w14:textId="77777777" w:rsidR="00740C3A" w:rsidRDefault="00740C3A" w:rsidP="002E2B57">
            <w:r>
              <w:t>Raasiku vald</w:t>
            </w:r>
          </w:p>
        </w:tc>
        <w:tc>
          <w:tcPr>
            <w:tcW w:w="2126" w:type="dxa"/>
          </w:tcPr>
          <w:p w14:paraId="632DEB9A" w14:textId="77777777" w:rsidR="00740C3A" w:rsidRDefault="00740C3A" w:rsidP="002E2B57">
            <w:r>
              <w:t>vallavanem</w:t>
            </w:r>
          </w:p>
        </w:tc>
        <w:tc>
          <w:tcPr>
            <w:tcW w:w="2563" w:type="dxa"/>
          </w:tcPr>
          <w:p w14:paraId="73B470BF" w14:textId="77777777" w:rsidR="00740C3A" w:rsidRDefault="00740C3A" w:rsidP="002E2B57">
            <w:r>
              <w:t>Andre Sepp</w:t>
            </w:r>
          </w:p>
        </w:tc>
        <w:tc>
          <w:tcPr>
            <w:tcW w:w="4275" w:type="dxa"/>
          </w:tcPr>
          <w:p w14:paraId="6C564E9D" w14:textId="77777777" w:rsidR="00740C3A" w:rsidRDefault="00740C3A" w:rsidP="002E2B57">
            <w:pPr>
              <w:jc w:val="center"/>
            </w:pPr>
            <w:r>
              <w:t>2600</w:t>
            </w:r>
          </w:p>
        </w:tc>
        <w:tc>
          <w:tcPr>
            <w:tcW w:w="1305" w:type="dxa"/>
          </w:tcPr>
          <w:p w14:paraId="4612C75C" w14:textId="77777777" w:rsidR="00740C3A" w:rsidRDefault="00740C3A" w:rsidP="002E2B57"/>
        </w:tc>
      </w:tr>
    </w:tbl>
    <w:p w14:paraId="412F6291" w14:textId="77777777" w:rsidR="00740C3A" w:rsidRDefault="00740C3A" w:rsidP="00740C3A"/>
    <w:p w14:paraId="51E52479" w14:textId="77777777" w:rsidR="00740C3A" w:rsidRDefault="00740C3A" w:rsidP="00740C3A">
      <w:r>
        <w:t>Muudatusettepaneku esitaja, seletuskirja koostaja</w:t>
      </w:r>
    </w:p>
    <w:p w14:paraId="5EB520F4" w14:textId="77777777" w:rsidR="00740C3A" w:rsidRDefault="00740C3A" w:rsidP="00740C3A"/>
    <w:p w14:paraId="65BE192A" w14:textId="77777777" w:rsidR="00740C3A" w:rsidRDefault="00740C3A" w:rsidP="00740C3A">
      <w:r>
        <w:t>Tiina Rühka</w:t>
      </w:r>
    </w:p>
    <w:p w14:paraId="48D84902" w14:textId="77777777" w:rsidR="00740C3A" w:rsidRPr="00E451A6" w:rsidRDefault="00740C3A" w:rsidP="00740C3A">
      <w:r>
        <w:t>Volikogu esimees</w:t>
      </w:r>
    </w:p>
    <w:p w14:paraId="29D729FB" w14:textId="77777777" w:rsidR="00740C3A" w:rsidRPr="00504637" w:rsidRDefault="00740C3A" w:rsidP="00504637"/>
    <w:sectPr w:rsidR="00740C3A" w:rsidRPr="00504637" w:rsidSect="00B8626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B7543"/>
    <w:multiLevelType w:val="hybridMultilevel"/>
    <w:tmpl w:val="DD7A25B0"/>
    <w:lvl w:ilvl="0" w:tplc="B2DE70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637"/>
    <w:rsid w:val="002A56F9"/>
    <w:rsid w:val="003B504D"/>
    <w:rsid w:val="004C0859"/>
    <w:rsid w:val="004F52C0"/>
    <w:rsid w:val="00504637"/>
    <w:rsid w:val="00603DAA"/>
    <w:rsid w:val="0068438B"/>
    <w:rsid w:val="006D6933"/>
    <w:rsid w:val="00740C3A"/>
    <w:rsid w:val="00AE494D"/>
    <w:rsid w:val="00B8626C"/>
    <w:rsid w:val="00C53C83"/>
    <w:rsid w:val="00D9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97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04637"/>
    <w:pPr>
      <w:jc w:val="both"/>
    </w:pPr>
    <w:rPr>
      <w:rFonts w:ascii="Times New Roman" w:hAnsi="Times New Roman" w:cs="Times New Roman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04637"/>
    <w:pPr>
      <w:ind w:left="720"/>
      <w:contextualSpacing/>
    </w:pPr>
  </w:style>
  <w:style w:type="table" w:styleId="Kontuurtabel">
    <w:name w:val="Table Grid"/>
    <w:basedOn w:val="Normaaltabel"/>
    <w:uiPriority w:val="39"/>
    <w:rsid w:val="00740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Heli Tenslind</cp:lastModifiedBy>
  <cp:revision>2</cp:revision>
  <cp:lastPrinted>2020-01-08T20:48:00Z</cp:lastPrinted>
  <dcterms:created xsi:type="dcterms:W3CDTF">2020-01-09T14:51:00Z</dcterms:created>
  <dcterms:modified xsi:type="dcterms:W3CDTF">2020-01-09T14:51:00Z</dcterms:modified>
</cp:coreProperties>
</file>